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0066B" w14:textId="1C818D5B" w:rsidR="00E20D06" w:rsidRPr="00A53C62" w:rsidRDefault="00C860CE" w:rsidP="00C860CE">
      <w:pPr>
        <w:pStyle w:val="Title"/>
        <w:jc w:val="center"/>
        <w:rPr>
          <w:rFonts w:ascii="Arial" w:hAnsi="Arial" w:cs="Arial"/>
        </w:rPr>
      </w:pPr>
      <w:r w:rsidRPr="00A53C62">
        <w:rPr>
          <w:rFonts w:ascii="Arial" w:hAnsi="Arial" w:cs="Arial"/>
        </w:rPr>
        <w:t>Baza de dat</w:t>
      </w:r>
      <w:r w:rsidR="005A00DC">
        <w:rPr>
          <w:rFonts w:ascii="Arial" w:hAnsi="Arial" w:cs="Arial"/>
        </w:rPr>
        <w:t xml:space="preserve">e </w:t>
      </w:r>
      <w:r w:rsidRPr="00A53C62">
        <w:rPr>
          <w:rFonts w:ascii="Arial" w:hAnsi="Arial" w:cs="Arial"/>
        </w:rPr>
        <w:t>- magazin de parfumuri</w:t>
      </w:r>
    </w:p>
    <w:p w14:paraId="747D5443" w14:textId="77777777" w:rsidR="00C860CE" w:rsidRPr="00A53C62" w:rsidRDefault="00C860CE" w:rsidP="00C860CE">
      <w:pPr>
        <w:pStyle w:val="Heading2"/>
        <w:jc w:val="right"/>
        <w:rPr>
          <w:rFonts w:cs="Arial"/>
          <w:sz w:val="32"/>
          <w:szCs w:val="32"/>
        </w:rPr>
      </w:pPr>
      <w:r w:rsidRPr="00A53C62">
        <w:rPr>
          <w:rFonts w:cs="Arial"/>
          <w:sz w:val="32"/>
          <w:szCs w:val="32"/>
        </w:rPr>
        <w:t>De Tiganus Alexandru-Daniel</w:t>
      </w:r>
    </w:p>
    <w:p w14:paraId="431830C4" w14:textId="6042AE7E" w:rsidR="00C860CE" w:rsidRPr="00A53C62" w:rsidRDefault="00C860CE" w:rsidP="00C860CE">
      <w:pPr>
        <w:pStyle w:val="Heading2"/>
        <w:jc w:val="right"/>
        <w:rPr>
          <w:rFonts w:cs="Arial"/>
        </w:rPr>
      </w:pPr>
    </w:p>
    <w:p w14:paraId="792CF6C8" w14:textId="3DDE19F7" w:rsidR="00C860CE" w:rsidRPr="00A53C62" w:rsidRDefault="00C860CE" w:rsidP="00C860CE">
      <w:pPr>
        <w:pStyle w:val="Heading3"/>
        <w:rPr>
          <w:rFonts w:ascii="Arial" w:hAnsi="Arial" w:cs="Arial"/>
          <w:sz w:val="28"/>
          <w:szCs w:val="28"/>
          <w:lang w:val="pt-BR"/>
        </w:rPr>
      </w:pPr>
      <w:r w:rsidRPr="00A53C62">
        <w:rPr>
          <w:rFonts w:ascii="Arial" w:hAnsi="Arial" w:cs="Arial"/>
          <w:sz w:val="28"/>
          <w:szCs w:val="28"/>
          <w:lang w:val="pt-BR"/>
        </w:rPr>
        <w:t>Descrierea modelului real</w:t>
      </w:r>
    </w:p>
    <w:p w14:paraId="0C96E1A4" w14:textId="10F68274" w:rsidR="00C860CE" w:rsidRPr="00A53C62" w:rsidRDefault="00C860CE" w:rsidP="00C860CE">
      <w:pPr>
        <w:rPr>
          <w:rFonts w:cs="Arial"/>
          <w:lang w:val="pt-BR"/>
        </w:rPr>
      </w:pPr>
      <w:r w:rsidRPr="00A53C62">
        <w:rPr>
          <w:rFonts w:cs="Arial"/>
          <w:lang w:val="pt-BR"/>
        </w:rPr>
        <w:tab/>
        <w:t xml:space="preserve">Modelul descrie o companie care produce si comercializeaza parfumuri. </w:t>
      </w:r>
      <w:r w:rsidR="003F7B8A" w:rsidRPr="00A53C62">
        <w:rPr>
          <w:rFonts w:cs="Arial"/>
          <w:lang w:val="pt-BR"/>
        </w:rPr>
        <w:t xml:space="preserve">Compania </w:t>
      </w:r>
      <w:r w:rsidR="004B73B8" w:rsidRPr="00A53C62">
        <w:rPr>
          <w:rFonts w:cs="Arial"/>
          <w:lang w:val="pt-BR"/>
        </w:rPr>
        <w:t xml:space="preserve">se ocupa </w:t>
      </w:r>
      <w:r w:rsidR="003F7B8A" w:rsidRPr="00A53C62">
        <w:rPr>
          <w:rFonts w:cs="Arial"/>
          <w:lang w:val="pt-BR"/>
        </w:rPr>
        <w:t>atat de fabricarea cat si de depozitarea si de vanzarea acestora. Clientii plaseaza comenzi si pot lua parfumuri facute de companie. Nu exista intermediari, deci costul parfumurilor e redus.</w:t>
      </w:r>
    </w:p>
    <w:p w14:paraId="136A09F9" w14:textId="660D54C5" w:rsidR="00661922" w:rsidRPr="00A53C62" w:rsidRDefault="00661922" w:rsidP="00C860CE">
      <w:pPr>
        <w:rPr>
          <w:rFonts w:cs="Arial"/>
          <w:lang w:val="pt-BR"/>
        </w:rPr>
      </w:pPr>
    </w:p>
    <w:p w14:paraId="2879F610" w14:textId="4568582E" w:rsidR="00661922" w:rsidRPr="00A53C62" w:rsidRDefault="00661922" w:rsidP="00661922">
      <w:pPr>
        <w:pStyle w:val="Heading3"/>
        <w:rPr>
          <w:rFonts w:ascii="Arial" w:hAnsi="Arial" w:cs="Arial"/>
          <w:sz w:val="28"/>
          <w:szCs w:val="28"/>
          <w:lang w:val="pt-BR"/>
        </w:rPr>
      </w:pPr>
      <w:r w:rsidRPr="00A53C62">
        <w:rPr>
          <w:rFonts w:ascii="Arial" w:hAnsi="Arial" w:cs="Arial"/>
          <w:sz w:val="28"/>
          <w:szCs w:val="28"/>
        </w:rPr>
        <w:t xml:space="preserve">Prezentarea </w:t>
      </w:r>
      <w:r w:rsidRPr="00A53C62">
        <w:rPr>
          <w:rFonts w:ascii="Arial" w:hAnsi="Arial" w:cs="Arial"/>
          <w:sz w:val="28"/>
          <w:szCs w:val="28"/>
          <w:lang w:val="pt-BR"/>
        </w:rPr>
        <w:t>constrangerilor</w:t>
      </w:r>
    </w:p>
    <w:p w14:paraId="4F0BA9D0" w14:textId="30C21DBB" w:rsidR="00661922" w:rsidRPr="00A53C62" w:rsidRDefault="00661922" w:rsidP="00661922">
      <w:pPr>
        <w:rPr>
          <w:rFonts w:cs="Arial"/>
          <w:lang w:val="pt-BR"/>
        </w:rPr>
      </w:pPr>
      <w:r w:rsidRPr="00A53C62">
        <w:rPr>
          <w:rFonts w:cs="Arial"/>
          <w:lang w:val="pt-BR"/>
        </w:rPr>
        <w:tab/>
      </w:r>
      <w:r w:rsidR="003F7B8A" w:rsidRPr="00A53C62">
        <w:rPr>
          <w:rFonts w:cs="Arial"/>
          <w:lang w:val="pt-BR"/>
        </w:rPr>
        <w:t>Un parfum este produs de o fabrica, si apoi este pus intr-un depozit. Apoi, prin intermediul unui contract, magazinele iau parfumuri de la depozit. Fabricile, depozitele si magazinele se afla intr-o locatie, dintr-o tara, dintr-o regiune. Un client poate plasa comenzi la un magazin de un parfum. La fabrici si magazine lucreaza angajati de diverse tipuri.</w:t>
      </w:r>
    </w:p>
    <w:p w14:paraId="21FB4DBA" w14:textId="40E1944A" w:rsidR="003F7B8A" w:rsidRPr="00A53C62" w:rsidRDefault="003F7B8A" w:rsidP="00661922">
      <w:pPr>
        <w:rPr>
          <w:rFonts w:cs="Arial"/>
          <w:lang w:val="pt-BR"/>
        </w:rPr>
      </w:pPr>
    </w:p>
    <w:p w14:paraId="2902ABCF" w14:textId="441706B4" w:rsidR="003F7B8A" w:rsidRPr="00A53C62" w:rsidRDefault="003F7B8A" w:rsidP="003F7B8A">
      <w:pPr>
        <w:pStyle w:val="Heading4"/>
        <w:rPr>
          <w:rFonts w:ascii="Arial" w:hAnsi="Arial" w:cs="Arial"/>
          <w:i w:val="0"/>
          <w:iCs w:val="0"/>
          <w:color w:val="1F3763" w:themeColor="accent1" w:themeShade="7F"/>
          <w:sz w:val="28"/>
          <w:szCs w:val="28"/>
          <w:lang w:val="pt-BR"/>
        </w:rPr>
      </w:pPr>
      <w:r w:rsidRPr="00A53C62">
        <w:rPr>
          <w:rFonts w:ascii="Arial" w:hAnsi="Arial" w:cs="Arial"/>
          <w:i w:val="0"/>
          <w:iCs w:val="0"/>
          <w:color w:val="1F3763" w:themeColor="accent1" w:themeShade="7F"/>
          <w:sz w:val="28"/>
          <w:szCs w:val="28"/>
          <w:lang w:val="pt-BR"/>
        </w:rPr>
        <w:t>Descrierea entitatilor</w:t>
      </w:r>
    </w:p>
    <w:p w14:paraId="3129A73C" w14:textId="338A99AA" w:rsidR="003B3E45" w:rsidRPr="00A53C62" w:rsidRDefault="003B3E45" w:rsidP="003B3E45">
      <w:pPr>
        <w:pStyle w:val="ListParagraph"/>
        <w:numPr>
          <w:ilvl w:val="0"/>
          <w:numId w:val="2"/>
        </w:numPr>
        <w:rPr>
          <w:rFonts w:cs="Arial"/>
          <w:lang w:val="pt-BR"/>
        </w:rPr>
      </w:pPr>
      <w:r w:rsidRPr="00A53C62">
        <w:rPr>
          <w:rFonts w:cs="Arial"/>
          <w:lang w:val="pt-BR"/>
        </w:rPr>
        <w:t>Muncitor:</w:t>
      </w:r>
    </w:p>
    <w:p w14:paraId="26017CDE" w14:textId="2DA12048" w:rsidR="003B3E45" w:rsidRPr="00A53C62" w:rsidRDefault="003B3E45" w:rsidP="003B3E45">
      <w:pPr>
        <w:rPr>
          <w:rFonts w:cs="Arial"/>
          <w:lang w:val="pt-BR"/>
        </w:rPr>
      </w:pPr>
      <w:r w:rsidRPr="00A53C62">
        <w:rPr>
          <w:rFonts w:cs="Arial"/>
          <w:lang w:val="pt-BR"/>
        </w:rPr>
        <w:t>Munceste in fabrica. Cheie primara ID_Muncitori cu atributele ID_Fabrica, Nume, Prenume, Salariu, Data angajarii, Ocupatie.</w:t>
      </w:r>
    </w:p>
    <w:p w14:paraId="222022D9" w14:textId="77777777" w:rsidR="003B3E45" w:rsidRPr="00A53C62" w:rsidRDefault="003B3E45" w:rsidP="003B3E45">
      <w:pPr>
        <w:pStyle w:val="ListParagraph"/>
        <w:numPr>
          <w:ilvl w:val="0"/>
          <w:numId w:val="2"/>
        </w:numPr>
        <w:rPr>
          <w:rFonts w:cs="Arial"/>
          <w:lang w:val="pt-BR"/>
        </w:rPr>
      </w:pPr>
      <w:r w:rsidRPr="00A53C62">
        <w:rPr>
          <w:rFonts w:cs="Arial"/>
          <w:lang w:val="pt-BR"/>
        </w:rPr>
        <w:t>Fabrica:</w:t>
      </w:r>
    </w:p>
    <w:p w14:paraId="45E59C46" w14:textId="0BFC8983" w:rsidR="003B3E45" w:rsidRPr="00A53C62" w:rsidRDefault="003B3E45" w:rsidP="003B3E45">
      <w:pPr>
        <w:rPr>
          <w:rFonts w:cs="Arial"/>
          <w:lang w:val="pt-BR"/>
        </w:rPr>
      </w:pPr>
      <w:r w:rsidRPr="00A53C62">
        <w:rPr>
          <w:rFonts w:cs="Arial"/>
          <w:lang w:val="pt-BR"/>
        </w:rPr>
        <w:t>Aici se fabrica parfumurile. Cheie primara ID_Fabrica cu atributele ID_Locatie, Numar angajati,</w:t>
      </w:r>
      <w:r w:rsidR="002C5492" w:rsidRPr="00A53C62">
        <w:rPr>
          <w:rFonts w:cs="Arial"/>
          <w:lang w:val="pt-BR"/>
        </w:rPr>
        <w:t xml:space="preserve"> </w:t>
      </w:r>
      <w:r w:rsidRPr="00A53C62">
        <w:rPr>
          <w:rFonts w:cs="Arial"/>
          <w:lang w:val="pt-BR"/>
        </w:rPr>
        <w:t>Data_infintare</w:t>
      </w:r>
      <w:r w:rsidR="008E02A9">
        <w:rPr>
          <w:rFonts w:cs="Arial"/>
          <w:lang w:val="pt-BR"/>
        </w:rPr>
        <w:t>, Productie</w:t>
      </w:r>
      <w:r w:rsidRPr="00A53C62">
        <w:rPr>
          <w:rFonts w:cs="Arial"/>
          <w:lang w:val="pt-BR"/>
        </w:rPr>
        <w:t>.</w:t>
      </w:r>
    </w:p>
    <w:p w14:paraId="14A9012C" w14:textId="77777777" w:rsidR="003B3E45" w:rsidRPr="00A53C62" w:rsidRDefault="003B3E45" w:rsidP="003B3E45">
      <w:pPr>
        <w:pStyle w:val="ListParagraph"/>
        <w:numPr>
          <w:ilvl w:val="0"/>
          <w:numId w:val="2"/>
        </w:numPr>
        <w:rPr>
          <w:rFonts w:cs="Arial"/>
          <w:lang w:val="pt-BR"/>
        </w:rPr>
      </w:pPr>
      <w:r w:rsidRPr="00A53C62">
        <w:rPr>
          <w:rFonts w:cs="Arial"/>
          <w:lang w:val="pt-BR"/>
        </w:rPr>
        <w:t>Parfum:</w:t>
      </w:r>
    </w:p>
    <w:p w14:paraId="329EC35C" w14:textId="511F310F" w:rsidR="003B3E45" w:rsidRPr="00A53C62" w:rsidRDefault="003B3E45" w:rsidP="003B3E45">
      <w:pPr>
        <w:rPr>
          <w:rFonts w:cs="Arial"/>
          <w:lang w:val="pt-BR"/>
        </w:rPr>
      </w:pPr>
      <w:r w:rsidRPr="00A53C62">
        <w:rPr>
          <w:rFonts w:cs="Arial"/>
          <w:lang w:val="pt-BR"/>
        </w:rPr>
        <w:t>Produsul companiei. Cheie primara ID_Parfum cu atributele ID_Fabrica, ID_Depozit, Nume, Alergeni.</w:t>
      </w:r>
    </w:p>
    <w:p w14:paraId="0FB97A1D" w14:textId="1F5A011B" w:rsidR="003B3E45" w:rsidRPr="00A53C62" w:rsidRDefault="003B3E45" w:rsidP="003B3E45">
      <w:pPr>
        <w:pStyle w:val="ListParagraph"/>
        <w:numPr>
          <w:ilvl w:val="0"/>
          <w:numId w:val="2"/>
        </w:numPr>
        <w:rPr>
          <w:rFonts w:cs="Arial"/>
          <w:lang w:val="pt-BR"/>
        </w:rPr>
      </w:pPr>
      <w:r w:rsidRPr="00A53C62">
        <w:rPr>
          <w:rFonts w:cs="Arial"/>
          <w:lang w:val="pt-BR"/>
        </w:rPr>
        <w:t>Depozit:</w:t>
      </w:r>
    </w:p>
    <w:p w14:paraId="42691037" w14:textId="77AC1741" w:rsidR="003F7B8A" w:rsidRPr="00A53C62" w:rsidRDefault="003B3E45" w:rsidP="003B3E45">
      <w:pPr>
        <w:rPr>
          <w:rFonts w:cs="Arial"/>
          <w:lang w:val="pt-BR"/>
        </w:rPr>
      </w:pPr>
      <w:r w:rsidRPr="00A53C62">
        <w:rPr>
          <w:rFonts w:cs="Arial"/>
          <w:lang w:val="pt-BR"/>
        </w:rPr>
        <w:t>Aici sunt stocate parfumurile.Cheie primara ID_Depozit cu atributele ID_Locatie, Marime.</w:t>
      </w:r>
    </w:p>
    <w:p w14:paraId="14624379" w14:textId="2904752C" w:rsidR="002C5492" w:rsidRPr="00A53C62" w:rsidRDefault="002C5492" w:rsidP="002C5492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Contract:</w:t>
      </w:r>
    </w:p>
    <w:p w14:paraId="18C33F18" w14:textId="5B39285E" w:rsidR="002C5492" w:rsidRPr="00A53C62" w:rsidRDefault="002C5492" w:rsidP="002C5492">
      <w:pPr>
        <w:rPr>
          <w:rFonts w:cs="Arial"/>
        </w:rPr>
      </w:pPr>
      <w:r w:rsidRPr="00A53C62">
        <w:rPr>
          <w:rFonts w:cs="Arial"/>
        </w:rPr>
        <w:t>Incheiat intre depozit si magazin pentru livrarea de produse. Cheie primara ID_Contract cu atributele ID_Depozit, ID_Magazin, Suma.</w:t>
      </w:r>
    </w:p>
    <w:p w14:paraId="15582FCC" w14:textId="17D6DDB7" w:rsidR="002C5492" w:rsidRPr="00A53C62" w:rsidRDefault="002C5492" w:rsidP="002C5492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Magazin:</w:t>
      </w:r>
    </w:p>
    <w:p w14:paraId="732E61CC" w14:textId="31033605" w:rsidR="002C5492" w:rsidRPr="00A53C62" w:rsidRDefault="002C5492" w:rsidP="002C5492">
      <w:pPr>
        <w:rPr>
          <w:rFonts w:cs="Arial"/>
        </w:rPr>
      </w:pPr>
      <w:r w:rsidRPr="00A53C62">
        <w:rPr>
          <w:rFonts w:cs="Arial"/>
        </w:rPr>
        <w:t>Aici se comercializeaza produsele. Cheie primara ID_Magazin cu atributele ID_Locatie, Telefon, Nume.</w:t>
      </w:r>
    </w:p>
    <w:p w14:paraId="633C3555" w14:textId="77777777" w:rsidR="002C5492" w:rsidRPr="00A53C62" w:rsidRDefault="002C5492" w:rsidP="002C5492">
      <w:pPr>
        <w:rPr>
          <w:rFonts w:cs="Arial"/>
        </w:rPr>
      </w:pPr>
    </w:p>
    <w:p w14:paraId="556AD442" w14:textId="578F56D6" w:rsidR="002C5492" w:rsidRPr="00A53C62" w:rsidRDefault="002C5492" w:rsidP="002C5492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lastRenderedPageBreak/>
        <w:t>Angajat_magazin:</w:t>
      </w:r>
    </w:p>
    <w:p w14:paraId="7E5DB945" w14:textId="375A7D77" w:rsidR="002C5492" w:rsidRPr="00A53C62" w:rsidRDefault="002C5492" w:rsidP="002C5492">
      <w:pPr>
        <w:rPr>
          <w:rFonts w:cs="Arial"/>
        </w:rPr>
      </w:pPr>
      <w:r w:rsidRPr="00A53C62">
        <w:rPr>
          <w:rFonts w:cs="Arial"/>
        </w:rPr>
        <w:t>Lucreaza in magazin. Cheie primara ID_Angajat, cu atributele ID_Magazin, Nume, Prenume, Salriu, Data_angajarii, Ocupatie.</w:t>
      </w:r>
    </w:p>
    <w:p w14:paraId="6C998F57" w14:textId="5DF693C2" w:rsidR="002C5492" w:rsidRPr="00A53C62" w:rsidRDefault="002C5492" w:rsidP="002C5492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Comanda:</w:t>
      </w:r>
    </w:p>
    <w:p w14:paraId="5A1CDF6F" w14:textId="3E2BBE92" w:rsidR="002C5492" w:rsidRPr="00A53C62" w:rsidRDefault="002C5492" w:rsidP="002C5492">
      <w:pPr>
        <w:rPr>
          <w:rFonts w:cs="Arial"/>
        </w:rPr>
      </w:pPr>
      <w:r w:rsidRPr="00A53C62">
        <w:rPr>
          <w:rFonts w:cs="Arial"/>
        </w:rPr>
        <w:t>Este plasata de un client la un magazin spre achizitionarea unui produs. Cheia primara ID_Comanda cu atributele ID_Client, ID_Parfum, ID_Magazin, Cantitate si Suma.</w:t>
      </w:r>
      <w:r w:rsidRPr="00A53C62">
        <w:rPr>
          <w:rFonts w:cs="Arial"/>
        </w:rPr>
        <w:tab/>
      </w:r>
    </w:p>
    <w:p w14:paraId="183E4567" w14:textId="77777777" w:rsidR="00993202" w:rsidRPr="00A53C62" w:rsidRDefault="00993202" w:rsidP="00993202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Client</w:t>
      </w:r>
    </w:p>
    <w:p w14:paraId="27F943C8" w14:textId="6C421554" w:rsidR="00993202" w:rsidRPr="00A53C62" w:rsidRDefault="00993202" w:rsidP="00993202">
      <w:pPr>
        <w:rPr>
          <w:rFonts w:cs="Arial"/>
        </w:rPr>
      </w:pPr>
      <w:r w:rsidRPr="00A53C62">
        <w:rPr>
          <w:rFonts w:cs="Arial"/>
        </w:rPr>
        <w:t>Plaseaza comenzi. Cheie primara ID_Client, cu atributele Nume, Prenume, Telefon, Mail.</w:t>
      </w:r>
    </w:p>
    <w:p w14:paraId="20AA0E73" w14:textId="77777777" w:rsidR="00993202" w:rsidRPr="00A53C62" w:rsidRDefault="00993202" w:rsidP="00993202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Locatie</w:t>
      </w:r>
    </w:p>
    <w:p w14:paraId="36F90D7F" w14:textId="56C7116F" w:rsidR="00993202" w:rsidRPr="00A53C62" w:rsidRDefault="00993202" w:rsidP="00993202">
      <w:pPr>
        <w:rPr>
          <w:rFonts w:cs="Arial"/>
        </w:rPr>
      </w:pPr>
      <w:r w:rsidRPr="00A53C62">
        <w:rPr>
          <w:rFonts w:cs="Arial"/>
        </w:rPr>
        <w:t xml:space="preserve">O locatie in care pot fi magazine, fabrici sau depozite. Cheie primara ID_Locatie cu atributele ID_Tara, </w:t>
      </w:r>
      <w:r w:rsidR="004C1746">
        <w:rPr>
          <w:rFonts w:cs="Arial"/>
        </w:rPr>
        <w:t xml:space="preserve">Oras, </w:t>
      </w:r>
      <w:r w:rsidRPr="00A53C62">
        <w:rPr>
          <w:rFonts w:cs="Arial"/>
        </w:rPr>
        <w:t>Cod_postal, Strada.</w:t>
      </w:r>
    </w:p>
    <w:p w14:paraId="0B879210" w14:textId="77777777" w:rsidR="00993202" w:rsidRPr="00A53C62" w:rsidRDefault="00993202" w:rsidP="00993202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Tara</w:t>
      </w:r>
    </w:p>
    <w:p w14:paraId="6AFB29E1" w14:textId="60F3EB02" w:rsidR="00993202" w:rsidRPr="00A53C62" w:rsidRDefault="00993202" w:rsidP="00993202">
      <w:pPr>
        <w:rPr>
          <w:rFonts w:cs="Arial"/>
        </w:rPr>
      </w:pPr>
      <w:r w:rsidRPr="00A53C62">
        <w:rPr>
          <w:rFonts w:cs="Arial"/>
        </w:rPr>
        <w:t>Tarile in care sunt locatiile. Cheie primara ID_Tara cu atributele ID_Regiune, Nume.</w:t>
      </w:r>
    </w:p>
    <w:p w14:paraId="4082942D" w14:textId="77777777" w:rsidR="00993202" w:rsidRPr="00A53C62" w:rsidRDefault="00993202" w:rsidP="00993202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Regiune</w:t>
      </w:r>
    </w:p>
    <w:p w14:paraId="6C7B4A80" w14:textId="4EC5E702" w:rsidR="00993202" w:rsidRPr="00A53C62" w:rsidRDefault="00993202" w:rsidP="00993202">
      <w:pPr>
        <w:rPr>
          <w:rFonts w:cs="Arial"/>
        </w:rPr>
      </w:pPr>
      <w:r w:rsidRPr="00A53C62">
        <w:rPr>
          <w:rFonts w:cs="Arial"/>
        </w:rPr>
        <w:t>Regiunile in care se afla tarile. Cheie primara ID_Regiune cu atributul Nume.</w:t>
      </w:r>
    </w:p>
    <w:p w14:paraId="193C1BD5" w14:textId="320487A2" w:rsidR="00D06D01" w:rsidRPr="00A53C62" w:rsidRDefault="00D06D01" w:rsidP="00993202">
      <w:pPr>
        <w:rPr>
          <w:rFonts w:cs="Arial"/>
        </w:rPr>
      </w:pPr>
    </w:p>
    <w:p w14:paraId="72D40FBD" w14:textId="650A22AE" w:rsidR="00D06D01" w:rsidRPr="00A53C62" w:rsidRDefault="00D06D01" w:rsidP="00993202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  <w:r w:rsidRPr="00A53C62">
        <w:rPr>
          <w:rFonts w:eastAsiaTheme="majorEastAsia" w:cs="Arial"/>
          <w:color w:val="1F3763" w:themeColor="accent1" w:themeShade="7F"/>
          <w:sz w:val="28"/>
          <w:szCs w:val="28"/>
          <w:lang w:val="pt-BR"/>
        </w:rPr>
        <w:t>Descrierea relatiilor</w:t>
      </w:r>
    </w:p>
    <w:p w14:paraId="219BACE6" w14:textId="09B216B7" w:rsidR="00047792" w:rsidRPr="00A53C62" w:rsidRDefault="00047792" w:rsidP="000466FE">
      <w:pPr>
        <w:ind w:firstLine="720"/>
        <w:rPr>
          <w:rFonts w:cs="Arial"/>
        </w:rPr>
      </w:pPr>
      <w:r w:rsidRPr="00A53C62">
        <w:rPr>
          <w:rFonts w:cs="Arial"/>
        </w:rPr>
        <w:t xml:space="preserve">Un tip de parfum poate fi produs doar de </w:t>
      </w:r>
      <w:r w:rsidR="000466FE" w:rsidRPr="00A53C62">
        <w:rPr>
          <w:rFonts w:cs="Arial"/>
        </w:rPr>
        <w:t xml:space="preserve">(minim) </w:t>
      </w:r>
      <w:r w:rsidRPr="00A53C62">
        <w:rPr>
          <w:rFonts w:cs="Arial"/>
        </w:rPr>
        <w:t>o singura fabrica, dar o fabrica poate produce</w:t>
      </w:r>
      <w:r w:rsidR="000466FE" w:rsidRPr="00A53C62">
        <w:rPr>
          <w:rFonts w:cs="Arial"/>
        </w:rPr>
        <w:t xml:space="preserve"> </w:t>
      </w:r>
      <w:r w:rsidRPr="00A53C62">
        <w:rPr>
          <w:rFonts w:cs="Arial"/>
        </w:rPr>
        <w:t>mai multe tipuri de parfum.</w:t>
      </w:r>
      <w:r w:rsidR="000466FE" w:rsidRPr="00A53C62">
        <w:rPr>
          <w:rFonts w:cs="Arial"/>
        </w:rPr>
        <w:t xml:space="preserve"> Relatie one to many.</w:t>
      </w:r>
    </w:p>
    <w:p w14:paraId="6C44C5D3" w14:textId="315509CC" w:rsidR="00047792" w:rsidRPr="00A53C62" w:rsidRDefault="000466FE" w:rsidP="000466FE">
      <w:pPr>
        <w:ind w:firstLine="720"/>
        <w:rPr>
          <w:rFonts w:cs="Arial"/>
        </w:rPr>
      </w:pPr>
      <w:r w:rsidRPr="00A53C62">
        <w:rPr>
          <w:rFonts w:cs="Arial"/>
        </w:rPr>
        <w:t>Minim u</w:t>
      </w:r>
      <w:r w:rsidR="00047792" w:rsidRPr="00A53C62">
        <w:rPr>
          <w:rFonts w:cs="Arial"/>
        </w:rPr>
        <w:t>n tip de parfum e stocat in totalitate intr-un singur depozit, dar un depozit poate stoca mai multe tipuri de parfumuri.</w:t>
      </w:r>
      <w:r w:rsidRPr="00A53C62">
        <w:rPr>
          <w:rFonts w:cs="Arial"/>
        </w:rPr>
        <w:t xml:space="preserve"> Relatie one to many.</w:t>
      </w:r>
    </w:p>
    <w:p w14:paraId="25661A6D" w14:textId="08BF7627" w:rsidR="00047792" w:rsidRPr="00A53C62" w:rsidRDefault="00047792" w:rsidP="000466FE">
      <w:pPr>
        <w:ind w:firstLine="720"/>
        <w:rPr>
          <w:rFonts w:cs="Arial"/>
        </w:rPr>
      </w:pPr>
      <w:r w:rsidRPr="00A53C62">
        <w:rPr>
          <w:rFonts w:cs="Arial"/>
        </w:rPr>
        <w:t xml:space="preserve">Un singur depozit incheie </w:t>
      </w:r>
      <w:r w:rsidR="000466FE" w:rsidRPr="00A53C62">
        <w:rPr>
          <w:rFonts w:cs="Arial"/>
        </w:rPr>
        <w:t>mai multe contracte, minim 0, dar un singur contract poate fi legat de o singura fabrica. Relatie one to many.</w:t>
      </w:r>
    </w:p>
    <w:p w14:paraId="2B45C278" w14:textId="0A360D8E" w:rsidR="000466FE" w:rsidRPr="00A53C62" w:rsidRDefault="000466FE" w:rsidP="000466FE">
      <w:pPr>
        <w:ind w:firstLine="720"/>
        <w:rPr>
          <w:rFonts w:cs="Arial"/>
        </w:rPr>
      </w:pPr>
      <w:r w:rsidRPr="00A53C62">
        <w:rPr>
          <w:rFonts w:cs="Arial"/>
        </w:rPr>
        <w:t>Un contract este atasat unui singur magazin, dar un magazin poate avea mai multe contracte, minim 0. Relatie one to many.</w:t>
      </w:r>
    </w:p>
    <w:p w14:paraId="59109B4B" w14:textId="7B07A2F7" w:rsidR="00047792" w:rsidRPr="00A53C62" w:rsidRDefault="00047792" w:rsidP="000466FE">
      <w:pPr>
        <w:ind w:firstLine="720"/>
        <w:rPr>
          <w:rFonts w:cs="Arial"/>
        </w:rPr>
      </w:pPr>
      <w:r w:rsidRPr="00A53C62">
        <w:rPr>
          <w:rFonts w:cs="Arial"/>
        </w:rPr>
        <w:t xml:space="preserve">Mai multe fabrici, magazine sau depozite se pot afla intr-o singura locatie. </w:t>
      </w:r>
      <w:r w:rsidR="000466FE" w:rsidRPr="00A53C62">
        <w:rPr>
          <w:rFonts w:cs="Arial"/>
        </w:rPr>
        <w:t>O locatie poate avea mai multe fabrici, magazine sau depozite. Relatie one to many.</w:t>
      </w:r>
    </w:p>
    <w:p w14:paraId="6F03D636" w14:textId="273088C8" w:rsidR="000466FE" w:rsidRPr="00A53C62" w:rsidRDefault="000466FE" w:rsidP="000466FE">
      <w:pPr>
        <w:ind w:firstLine="720"/>
        <w:rPr>
          <w:rFonts w:cs="Arial"/>
        </w:rPr>
      </w:pPr>
      <w:r w:rsidRPr="00A53C62">
        <w:rPr>
          <w:rFonts w:cs="Arial"/>
        </w:rPr>
        <w:t>O locatie este intr-o singura tara, dar o tara poate avea mai multe locatii, minim una. Relatie one to many.</w:t>
      </w:r>
    </w:p>
    <w:p w14:paraId="0BFC37F4" w14:textId="563AC6B0" w:rsidR="000466FE" w:rsidRPr="00A53C62" w:rsidRDefault="000466FE" w:rsidP="000466FE">
      <w:pPr>
        <w:rPr>
          <w:rFonts w:cs="Arial"/>
        </w:rPr>
      </w:pPr>
      <w:r w:rsidRPr="00A53C62">
        <w:rPr>
          <w:rFonts w:cs="Arial"/>
        </w:rPr>
        <w:tab/>
        <w:t>O regiune poate avea mai multe tari, dar o tara e intr-o singura regiune. Relatie one to many.</w:t>
      </w:r>
    </w:p>
    <w:p w14:paraId="66217CFF" w14:textId="35521A0F" w:rsidR="000466FE" w:rsidRPr="00A53C62" w:rsidRDefault="00047792" w:rsidP="000466FE">
      <w:pPr>
        <w:ind w:firstLine="720"/>
        <w:rPr>
          <w:rFonts w:cs="Arial"/>
        </w:rPr>
      </w:pPr>
      <w:r w:rsidRPr="00A53C62">
        <w:rPr>
          <w:rFonts w:cs="Arial"/>
        </w:rPr>
        <w:t xml:space="preserve">Un </w:t>
      </w:r>
      <w:r w:rsidR="000466FE" w:rsidRPr="00A53C62">
        <w:rPr>
          <w:rFonts w:cs="Arial"/>
        </w:rPr>
        <w:t>muncitor</w:t>
      </w:r>
      <w:r w:rsidRPr="00A53C62">
        <w:rPr>
          <w:rFonts w:cs="Arial"/>
        </w:rPr>
        <w:t xml:space="preserve"> poate lucra intr-o singura fabrica, dar ace</w:t>
      </w:r>
      <w:r w:rsidR="000466FE" w:rsidRPr="00A53C62">
        <w:rPr>
          <w:rFonts w:cs="Arial"/>
        </w:rPr>
        <w:t>a</w:t>
      </w:r>
      <w:r w:rsidRPr="00A53C62">
        <w:rPr>
          <w:rFonts w:cs="Arial"/>
        </w:rPr>
        <w:t>st</w:t>
      </w:r>
      <w:r w:rsidR="000466FE" w:rsidRPr="00A53C62">
        <w:rPr>
          <w:rFonts w:cs="Arial"/>
        </w:rPr>
        <w:t>a</w:t>
      </w:r>
      <w:r w:rsidRPr="00A53C62">
        <w:rPr>
          <w:rFonts w:cs="Arial"/>
        </w:rPr>
        <w:t xml:space="preserve"> pot avea mai</w:t>
      </w:r>
      <w:r w:rsidR="000466FE" w:rsidRPr="00A53C62">
        <w:rPr>
          <w:rFonts w:cs="Arial"/>
        </w:rPr>
        <w:t xml:space="preserve"> </w:t>
      </w:r>
      <w:r w:rsidRPr="00A53C62">
        <w:rPr>
          <w:rFonts w:cs="Arial"/>
        </w:rPr>
        <w:t>multi angajati</w:t>
      </w:r>
      <w:r w:rsidR="000466FE" w:rsidRPr="00A53C62">
        <w:rPr>
          <w:rFonts w:cs="Arial"/>
        </w:rPr>
        <w:t>, minim 1. Relatie one to many.</w:t>
      </w:r>
    </w:p>
    <w:p w14:paraId="0BECFED6" w14:textId="3AF96AA6" w:rsidR="000466FE" w:rsidRPr="00A53C62" w:rsidRDefault="000466FE" w:rsidP="000466FE">
      <w:pPr>
        <w:ind w:firstLine="720"/>
        <w:rPr>
          <w:rFonts w:cs="Arial"/>
        </w:rPr>
      </w:pPr>
      <w:r w:rsidRPr="00A53C62">
        <w:rPr>
          <w:rFonts w:cs="Arial"/>
        </w:rPr>
        <w:lastRenderedPageBreak/>
        <w:t>Un vanzator poate lucra intr-un singur magazin, dar acesta poate avea mai multi angajati, minim 1. Relatie one to many.</w:t>
      </w:r>
    </w:p>
    <w:p w14:paraId="50E15609" w14:textId="1FC34A1B" w:rsidR="00047792" w:rsidRPr="00A53C62" w:rsidRDefault="00047792" w:rsidP="000466FE">
      <w:pPr>
        <w:ind w:firstLine="720"/>
        <w:rPr>
          <w:rFonts w:cs="Arial"/>
        </w:rPr>
      </w:pPr>
      <w:r w:rsidRPr="00A53C62">
        <w:rPr>
          <w:rFonts w:cs="Arial"/>
        </w:rPr>
        <w:t>O comanda poate avea un singur tip de parfum, dar un parfum poate fi parte din mai multe comenzi</w:t>
      </w:r>
      <w:r w:rsidR="000466FE" w:rsidRPr="00A53C62">
        <w:rPr>
          <w:rFonts w:cs="Arial"/>
        </w:rPr>
        <w:t>, minim 0. Relatie one to many.</w:t>
      </w:r>
    </w:p>
    <w:p w14:paraId="21FE9E4A" w14:textId="43077461" w:rsidR="000466FE" w:rsidRPr="00A53C62" w:rsidRDefault="000466FE" w:rsidP="000466FE">
      <w:pPr>
        <w:ind w:firstLine="720"/>
        <w:rPr>
          <w:rFonts w:cs="Arial"/>
        </w:rPr>
      </w:pPr>
      <w:r w:rsidRPr="00A53C62">
        <w:rPr>
          <w:rFonts w:cs="Arial"/>
        </w:rPr>
        <w:t>O comanda este plasata la un singur magazin, dar la un magazin pot fi plasate mai multe comenzi, minim 0. Relatie one to many.</w:t>
      </w:r>
    </w:p>
    <w:p w14:paraId="100893E5" w14:textId="29D3EAA0" w:rsidR="00592168" w:rsidRPr="00A53C62" w:rsidRDefault="00592168" w:rsidP="000466FE">
      <w:pPr>
        <w:ind w:firstLine="720"/>
        <w:rPr>
          <w:rFonts w:cs="Arial"/>
        </w:rPr>
      </w:pPr>
      <w:r w:rsidRPr="00A53C62">
        <w:rPr>
          <w:rFonts w:cs="Arial"/>
        </w:rPr>
        <w:t>Un client plaseaza mai multe comenzi, minim 1, dar o comanda este plasata de un singur angajat. Relatie one to many.</w:t>
      </w:r>
    </w:p>
    <w:p w14:paraId="20859225" w14:textId="77777777" w:rsidR="001316E4" w:rsidRPr="00A53C62" w:rsidRDefault="001316E4" w:rsidP="001316E4">
      <w:pPr>
        <w:pStyle w:val="Default"/>
        <w:rPr>
          <w:rFonts w:ascii="Arial" w:hAnsi="Arial" w:cs="Arial"/>
        </w:rPr>
      </w:pPr>
    </w:p>
    <w:p w14:paraId="3F4447F2" w14:textId="77777777" w:rsidR="001316E4" w:rsidRPr="00A53C62" w:rsidRDefault="001316E4" w:rsidP="001316E4">
      <w:pPr>
        <w:pStyle w:val="Default"/>
        <w:rPr>
          <w:rFonts w:ascii="Arial" w:hAnsi="Arial" w:cs="Arial"/>
        </w:rPr>
      </w:pPr>
      <w:r w:rsidRPr="00A53C62">
        <w:rPr>
          <w:rFonts w:ascii="Arial" w:hAnsi="Arial" w:cs="Arial"/>
        </w:rPr>
        <w:t xml:space="preserve"> </w:t>
      </w:r>
    </w:p>
    <w:p w14:paraId="3988D2BA" w14:textId="30548177" w:rsidR="001316E4" w:rsidRPr="00A53C62" w:rsidRDefault="001316E4" w:rsidP="001316E4">
      <w:pPr>
        <w:pStyle w:val="Default"/>
        <w:rPr>
          <w:rFonts w:ascii="Arial" w:eastAsiaTheme="majorEastAsia" w:hAnsi="Arial" w:cs="Arial"/>
          <w:color w:val="1F3763" w:themeColor="accent1" w:themeShade="7F"/>
          <w:sz w:val="28"/>
          <w:szCs w:val="28"/>
          <w:lang w:val="pt-BR"/>
        </w:rPr>
      </w:pPr>
      <w:r w:rsidRPr="00A53C62">
        <w:rPr>
          <w:rFonts w:ascii="Arial" w:eastAsiaTheme="majorEastAsia" w:hAnsi="Arial" w:cs="Arial"/>
          <w:color w:val="1F3763" w:themeColor="accent1" w:themeShade="7F"/>
          <w:sz w:val="28"/>
          <w:szCs w:val="28"/>
          <w:lang w:val="pt-BR"/>
        </w:rPr>
        <w:t>Descrierea atributelor</w:t>
      </w:r>
    </w:p>
    <w:p w14:paraId="34F773B8" w14:textId="5A260E86" w:rsidR="001316E4" w:rsidRPr="00A53C62" w:rsidRDefault="001316E4" w:rsidP="001316E4">
      <w:pPr>
        <w:pStyle w:val="Default"/>
        <w:rPr>
          <w:rFonts w:ascii="Arial" w:eastAsiaTheme="majorEastAsia" w:hAnsi="Arial" w:cs="Arial"/>
          <w:color w:val="1F3763" w:themeColor="accent1" w:themeShade="7F"/>
          <w:sz w:val="28"/>
          <w:szCs w:val="28"/>
          <w:lang w:val="pt-BR"/>
        </w:rPr>
      </w:pPr>
      <w:r w:rsidRPr="00A53C62">
        <w:rPr>
          <w:rFonts w:ascii="Arial" w:eastAsiaTheme="majorEastAsia" w:hAnsi="Arial" w:cs="Arial"/>
          <w:color w:val="1F3763" w:themeColor="accent1" w:themeShade="7F"/>
          <w:sz w:val="28"/>
          <w:szCs w:val="28"/>
          <w:lang w:val="pt-BR"/>
        </w:rPr>
        <w:tab/>
      </w:r>
      <w:r w:rsidRPr="00A53C62">
        <w:rPr>
          <w:rFonts w:ascii="Arial" w:hAnsi="Arial" w:cs="Arial"/>
          <w:color w:val="auto"/>
          <w:sz w:val="22"/>
          <w:szCs w:val="22"/>
        </w:rPr>
        <w:t>Majoritatea atributelor au nume sugestive.</w:t>
      </w:r>
    </w:p>
    <w:p w14:paraId="112C9DB5" w14:textId="4BD13DD8" w:rsidR="001316E4" w:rsidRPr="00A53C62" w:rsidRDefault="001316E4" w:rsidP="001316E4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Muncitor:</w:t>
      </w:r>
    </w:p>
    <w:p w14:paraId="353E5685" w14:textId="311408DD" w:rsidR="001316E4" w:rsidRPr="00A53C62" w:rsidRDefault="001316E4" w:rsidP="001316E4">
      <w:pPr>
        <w:rPr>
          <w:rFonts w:cs="Arial"/>
        </w:rPr>
      </w:pPr>
      <w:r w:rsidRPr="00A53C62">
        <w:rPr>
          <w:rFonts w:cs="Arial"/>
        </w:rPr>
        <w:t>ID_Muncitor: Primary_Key, INT, nu poate fi null</w:t>
      </w:r>
    </w:p>
    <w:p w14:paraId="1A04F7F3" w14:textId="190A5FD4" w:rsidR="001316E4" w:rsidRPr="00A53C62" w:rsidRDefault="001316E4" w:rsidP="001316E4">
      <w:pPr>
        <w:rPr>
          <w:rFonts w:cs="Arial"/>
        </w:rPr>
      </w:pPr>
      <w:r w:rsidRPr="00A53C62">
        <w:rPr>
          <w:rFonts w:cs="Arial"/>
        </w:rPr>
        <w:t xml:space="preserve">ID_Fabrica: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duce la tabelul Fabrica si trebuie sa corespunda cu un primary_key de acolo, poate fi null</w:t>
      </w:r>
    </w:p>
    <w:p w14:paraId="3516B1E0" w14:textId="4AC5AFC0" w:rsidR="001316E4" w:rsidRPr="00A53C62" w:rsidRDefault="001316E4" w:rsidP="001316E4">
      <w:pPr>
        <w:rPr>
          <w:rFonts w:cs="Arial"/>
        </w:rPr>
      </w:pPr>
      <w:r w:rsidRPr="00A53C62">
        <w:rPr>
          <w:rFonts w:cs="Arial"/>
        </w:rPr>
        <w:t xml:space="preserve">Nume, Prenume: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caracteristici ale muncitorului, nu poate fi null</w:t>
      </w:r>
    </w:p>
    <w:p w14:paraId="0722D759" w14:textId="580C6A6D" w:rsidR="001316E4" w:rsidRPr="00A53C62" w:rsidRDefault="001316E4" w:rsidP="001316E4">
      <w:pPr>
        <w:rPr>
          <w:rFonts w:cs="Arial"/>
        </w:rPr>
      </w:pPr>
      <w:r w:rsidRPr="00A53C62">
        <w:rPr>
          <w:rFonts w:cs="Arial"/>
        </w:rPr>
        <w:t>Salariu: INT, nu poate fi null</w:t>
      </w:r>
    </w:p>
    <w:p w14:paraId="6F5BC42B" w14:textId="6E8A942C" w:rsidR="001316E4" w:rsidRPr="00A53C62" w:rsidRDefault="00C30B51" w:rsidP="001316E4">
      <w:pPr>
        <w:rPr>
          <w:rFonts w:cs="Arial"/>
        </w:rPr>
      </w:pPr>
      <w:r w:rsidRPr="00A53C62">
        <w:rPr>
          <w:rFonts w:cs="Arial"/>
        </w:rPr>
        <w:t>Data_angajarii: DATE, nu poate fi null</w:t>
      </w:r>
    </w:p>
    <w:p w14:paraId="55635884" w14:textId="5E93648B" w:rsidR="00C30B51" w:rsidRPr="00A53C62" w:rsidRDefault="00C30B51" w:rsidP="001316E4">
      <w:pPr>
        <w:rPr>
          <w:rFonts w:cs="Arial"/>
        </w:rPr>
      </w:pPr>
      <w:r w:rsidRPr="00A53C62">
        <w:rPr>
          <w:rFonts w:cs="Arial"/>
        </w:rPr>
        <w:t xml:space="preserve">Specializare: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sugereaza cu ce se ocupa muncitorul mai exact, poate fi null</w:t>
      </w:r>
    </w:p>
    <w:p w14:paraId="37A6540A" w14:textId="5F849A2C" w:rsidR="00C30B51" w:rsidRPr="00A53C62" w:rsidRDefault="00C30B51" w:rsidP="00C30B51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Fabrica:</w:t>
      </w:r>
    </w:p>
    <w:p w14:paraId="7D1B6911" w14:textId="2871C3FB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ID_Fabrica: Primary_Key,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nu poate fi null</w:t>
      </w:r>
    </w:p>
    <w:p w14:paraId="4F8C1998" w14:textId="7234162B" w:rsidR="00C30B51" w:rsidRDefault="00C30B51" w:rsidP="008E02A9">
      <w:pPr>
        <w:rPr>
          <w:rFonts w:cs="Arial"/>
        </w:rPr>
      </w:pPr>
      <w:r w:rsidRPr="00A53C62">
        <w:rPr>
          <w:rFonts w:cs="Arial"/>
        </w:rPr>
        <w:t xml:space="preserve">ID_Locatie: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duce la tabelul Locatie si trebuie sa corespunda cu un primary_key de acolo, nu poate fi null</w:t>
      </w:r>
    </w:p>
    <w:p w14:paraId="53435692" w14:textId="77CB6A3B" w:rsidR="008E02A9" w:rsidRPr="00A53C62" w:rsidRDefault="008E02A9" w:rsidP="008E02A9">
      <w:pPr>
        <w:rPr>
          <w:rFonts w:cs="Arial"/>
        </w:rPr>
      </w:pPr>
      <w:r>
        <w:rPr>
          <w:rFonts w:cs="Arial"/>
        </w:rPr>
        <w:t xml:space="preserve">Productie: INT, </w:t>
      </w:r>
      <w:r w:rsidR="00B47016">
        <w:rPr>
          <w:rFonts w:cs="Arial"/>
        </w:rPr>
        <w:t>cate parfumuri pe zi se pot produce, nu poate fi null</w:t>
      </w:r>
    </w:p>
    <w:p w14:paraId="57DEDC7A" w14:textId="44A72E57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>Data_infintare: DATE, nu poate fi null</w:t>
      </w:r>
    </w:p>
    <w:p w14:paraId="5CA9959F" w14:textId="2F617341" w:rsidR="00C30B51" w:rsidRPr="00A53C62" w:rsidRDefault="00C30B51" w:rsidP="00C30B51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Parfum:</w:t>
      </w:r>
    </w:p>
    <w:p w14:paraId="50B3AC41" w14:textId="62490B8F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ID_Parfum: Primary_Key,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nu poate fi null</w:t>
      </w:r>
    </w:p>
    <w:p w14:paraId="13BF469A" w14:textId="5CE62AEE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ID_Fabrica: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duce la tabelul Fabrica si trebuie sa corespunda cu un primary_key de acolo, nu poate fi null</w:t>
      </w:r>
    </w:p>
    <w:p w14:paraId="46007F06" w14:textId="64B2B681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ID_Depozit: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duce la tabelul Depozit si trebuie sa corespunda cu un primary_key de acolo, nu poate fi null</w:t>
      </w:r>
    </w:p>
    <w:p w14:paraId="68A2DD42" w14:textId="07DFA11E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Nume: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nu poate fi null</w:t>
      </w:r>
    </w:p>
    <w:p w14:paraId="6349B4CE" w14:textId="657DC471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Miros: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nu poate fi null</w:t>
      </w:r>
    </w:p>
    <w:p w14:paraId="6435A7BC" w14:textId="193C9C1D" w:rsidR="00C30B51" w:rsidRPr="00A53C62" w:rsidRDefault="00C30B51" w:rsidP="00C30B51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lastRenderedPageBreak/>
        <w:t>Depozit</w:t>
      </w:r>
    </w:p>
    <w:p w14:paraId="453DCDAA" w14:textId="287F2D58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ID_Depozit: Primary_Key,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nu poate fi null</w:t>
      </w:r>
    </w:p>
    <w:p w14:paraId="78A341A0" w14:textId="10C316A3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ID_Locatie: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duce la tabelul Locatie si trebuie sa corespunda cu un primary_key de acolo, nu poate fi null</w:t>
      </w:r>
    </w:p>
    <w:p w14:paraId="18CF1180" w14:textId="47C43337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>Marime: INT, reprezinta numarul de parfumuri care incape in depozit, nu poate fi null</w:t>
      </w:r>
    </w:p>
    <w:p w14:paraId="4CEDA08B" w14:textId="2ACBC3F6" w:rsidR="00C30B51" w:rsidRPr="00A53C62" w:rsidRDefault="00C30B51" w:rsidP="00C30B51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Contract</w:t>
      </w:r>
    </w:p>
    <w:p w14:paraId="66298271" w14:textId="7D2AB568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ID_Contract: Primary_Key, </w:t>
      </w:r>
      <w:r w:rsidR="007121EC">
        <w:rPr>
          <w:rFonts w:cs="Arial"/>
        </w:rPr>
        <w:t>INT,</w:t>
      </w:r>
      <w:r w:rsidRPr="00A53C62">
        <w:rPr>
          <w:rFonts w:cs="Arial"/>
        </w:rPr>
        <w:t xml:space="preserve"> nu poate fi null</w:t>
      </w:r>
    </w:p>
    <w:p w14:paraId="4971E673" w14:textId="16D96670" w:rsidR="001316E4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ID_Depozit: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duce la tabelul Depozit si trebuie sa corespunda cu un primary_key de acolo, nu poate fi null</w:t>
      </w:r>
    </w:p>
    <w:p w14:paraId="3EC66ADF" w14:textId="62B421F5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ID_Magazin: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duce la tabelul Magazin si trebuie sa corespunda cu un primary_key de acolo, nu poate fi null</w:t>
      </w:r>
    </w:p>
    <w:p w14:paraId="5D64620F" w14:textId="07488393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>Suma: INT, cati bani stipuleaza contractul, nu poate fi null</w:t>
      </w:r>
    </w:p>
    <w:p w14:paraId="03EC53C1" w14:textId="0639EBC0" w:rsidR="00C30B51" w:rsidRPr="00A53C62" w:rsidRDefault="00C30B51" w:rsidP="00C30B51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Magazin</w:t>
      </w:r>
    </w:p>
    <w:p w14:paraId="7715CACF" w14:textId="77ABEBD6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ID_Magazin: Primary_Key,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nu poate fi nul</w:t>
      </w:r>
      <w:r w:rsidR="00D36333" w:rsidRPr="00A53C62">
        <w:rPr>
          <w:rFonts w:cs="Arial"/>
        </w:rPr>
        <w:t>l</w:t>
      </w:r>
    </w:p>
    <w:p w14:paraId="4549D9D5" w14:textId="62F84101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ID_Locatie: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duce la tabelul Locatie si trebuie sa corespunda cu un primary_key de acolo, nu poate fi null</w:t>
      </w:r>
    </w:p>
    <w:p w14:paraId="713D59BB" w14:textId="5A733184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Telefon: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poate fi null</w:t>
      </w:r>
    </w:p>
    <w:p w14:paraId="0D51982D" w14:textId="6E7B7D0B" w:rsidR="00C30B51" w:rsidRPr="00A53C62" w:rsidRDefault="00C30B51" w:rsidP="00C30B51">
      <w:pPr>
        <w:rPr>
          <w:rFonts w:cs="Arial"/>
        </w:rPr>
      </w:pPr>
      <w:r w:rsidRPr="00A53C62">
        <w:rPr>
          <w:rFonts w:cs="Arial"/>
        </w:rPr>
        <w:t xml:space="preserve">Nume: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nu poate fi null</w:t>
      </w:r>
    </w:p>
    <w:p w14:paraId="48351FEE" w14:textId="241A725C" w:rsidR="00D36333" w:rsidRPr="00A53C62" w:rsidRDefault="00D36333" w:rsidP="00D36333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Angajat_magazin</w:t>
      </w:r>
    </w:p>
    <w:p w14:paraId="25A1F057" w14:textId="29F05836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>ID_Angajat: Primary_Key, INT, nu poate fi null</w:t>
      </w:r>
    </w:p>
    <w:p w14:paraId="0FEE7010" w14:textId="45DC30CB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ID_Magazin: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duce la tabelul Magzin si trebuie sa corespunda cu un primary_key de acolo, poate fi null</w:t>
      </w:r>
    </w:p>
    <w:p w14:paraId="494DE011" w14:textId="2014A589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Nume, Prenume: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caracteristici ale angajatului, nu poate fi null</w:t>
      </w:r>
    </w:p>
    <w:p w14:paraId="4B99C63D" w14:textId="77777777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>Salariu: INT, nu poate fi null</w:t>
      </w:r>
    </w:p>
    <w:p w14:paraId="6556F8BC" w14:textId="77777777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>Data_angajarii: DATE, nu poate fi null</w:t>
      </w:r>
    </w:p>
    <w:p w14:paraId="549137AF" w14:textId="71AE737E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Ocupatie: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sugereaza cu ce se ocupa angajatul mai exact, poate fi null</w:t>
      </w:r>
    </w:p>
    <w:p w14:paraId="588AF73B" w14:textId="6FEB239E" w:rsidR="00D36333" w:rsidRPr="00A53C62" w:rsidRDefault="00D36333" w:rsidP="00D36333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Comanda</w:t>
      </w:r>
    </w:p>
    <w:p w14:paraId="2AC25FA8" w14:textId="09F42628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>ID_Comanda: Primary_Key, INT, nu poate fi null</w:t>
      </w:r>
    </w:p>
    <w:p w14:paraId="766870B8" w14:textId="473C7E70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>ID_Client: Foreign_Key, INT, duce la tabelul Client si trebuie sa corespunda cu un primary_key de acolo, nu poate fi null</w:t>
      </w:r>
    </w:p>
    <w:p w14:paraId="76CB618E" w14:textId="068BA481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ID_Parfum: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 , duce la tabelul Parfum si trebuie sa corespunda cu un primary_key de acolo, nu poate fi null</w:t>
      </w:r>
    </w:p>
    <w:p w14:paraId="71CC8327" w14:textId="511A0AF4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lastRenderedPageBreak/>
        <w:t xml:space="preserve">ID_Magazin: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 , duce la tabelul Magazin si trebuie sa corespunda cu un primary_key de acolo, nu poate fi null</w:t>
      </w:r>
    </w:p>
    <w:p w14:paraId="6677CCDC" w14:textId="7E071F9E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>Cantitate: INT, cate parfumuri s-au cumparat, nu poate fi null</w:t>
      </w:r>
    </w:p>
    <w:p w14:paraId="7254E881" w14:textId="15BECE6A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>Suma: INT, cat a costat, nu poate fi null</w:t>
      </w:r>
    </w:p>
    <w:p w14:paraId="54017DD1" w14:textId="3A799DDD" w:rsidR="00D36333" w:rsidRPr="00A53C62" w:rsidRDefault="00D36333" w:rsidP="00D36333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Client</w:t>
      </w:r>
    </w:p>
    <w:p w14:paraId="66A9F788" w14:textId="5483F689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>ID_Client: Primary_Key, INT, nu poate fi null</w:t>
      </w:r>
    </w:p>
    <w:p w14:paraId="0E86E830" w14:textId="314BDDB5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Nume: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nu poate fi null</w:t>
      </w:r>
    </w:p>
    <w:p w14:paraId="221C9AB1" w14:textId="7EA6B1ED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Prenume: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poate fi null</w:t>
      </w:r>
    </w:p>
    <w:p w14:paraId="6F0F91E9" w14:textId="3E8B17FB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Telefon: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poate fi null</w:t>
      </w:r>
    </w:p>
    <w:p w14:paraId="62C5204F" w14:textId="7DFA2C46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Mail: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poate fi null</w:t>
      </w:r>
      <w:r w:rsidR="000E7389">
        <w:rPr>
          <w:rFonts w:cs="Arial"/>
        </w:rPr>
        <w:t>, ori telefon ori mail trebuie sa fie completat</w:t>
      </w:r>
    </w:p>
    <w:p w14:paraId="45176057" w14:textId="3ABDD2C5" w:rsidR="00D36333" w:rsidRPr="00A53C62" w:rsidRDefault="00D36333" w:rsidP="00D36333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Locatie:</w:t>
      </w:r>
    </w:p>
    <w:p w14:paraId="1F4B9D6B" w14:textId="0E5D25A6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ID_Locatie: Primary_Key,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nu poate fi null</w:t>
      </w:r>
    </w:p>
    <w:p w14:paraId="1F551150" w14:textId="31D9E10C" w:rsidR="00D36333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ID_Tara: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duce la tabelul Tara si trebuie sa corespunda cu un primary_key de acolo, nu poate fi null</w:t>
      </w:r>
    </w:p>
    <w:p w14:paraId="36966768" w14:textId="75E0FF3F" w:rsidR="002B27DE" w:rsidRPr="00A53C62" w:rsidRDefault="002B27DE" w:rsidP="00D36333">
      <w:pPr>
        <w:rPr>
          <w:rFonts w:cs="Arial"/>
        </w:rPr>
      </w:pPr>
      <w:r>
        <w:rPr>
          <w:rFonts w:cs="Arial"/>
        </w:rPr>
        <w:t xml:space="preserve">Oras: </w:t>
      </w:r>
      <w:r w:rsidR="004C1746">
        <w:rPr>
          <w:rFonts w:cs="Arial"/>
        </w:rPr>
        <w:t>VARCHAR</w:t>
      </w:r>
      <w:r>
        <w:rPr>
          <w:rFonts w:cs="Arial"/>
        </w:rPr>
        <w:t>(20), nu poate fi null</w:t>
      </w:r>
    </w:p>
    <w:p w14:paraId="16DA2B8E" w14:textId="2F61C547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Cod_postal: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poate fi null</w:t>
      </w:r>
    </w:p>
    <w:p w14:paraId="4B4392A4" w14:textId="225D3024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Strada: </w:t>
      </w:r>
      <w:r w:rsidR="004C1746">
        <w:rPr>
          <w:rFonts w:cs="Arial"/>
        </w:rPr>
        <w:t>VARCHAR</w:t>
      </w:r>
      <w:r w:rsidRPr="00A53C62">
        <w:rPr>
          <w:rFonts w:cs="Arial"/>
        </w:rPr>
        <w:t>(30), poate fi null</w:t>
      </w:r>
    </w:p>
    <w:p w14:paraId="4C00D735" w14:textId="69AAEAAE" w:rsidR="00D36333" w:rsidRPr="00A53C62" w:rsidRDefault="00D36333" w:rsidP="00D36333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Tara:</w:t>
      </w:r>
    </w:p>
    <w:p w14:paraId="5CF9F245" w14:textId="3B7FF77C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ID_Tara: Primary_Key,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nu poate fi null</w:t>
      </w:r>
    </w:p>
    <w:p w14:paraId="6CC81D5E" w14:textId="1B70E7BE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ID_Regiune: Foreign_Key,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duce la tabelul Regiune si trebuie sa corespunda cu un primary_key de acolo, nu poate fi null</w:t>
      </w:r>
    </w:p>
    <w:p w14:paraId="42AE0560" w14:textId="54156373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Nume: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nu poate fi null</w:t>
      </w:r>
    </w:p>
    <w:p w14:paraId="57423C00" w14:textId="62E03E4C" w:rsidR="00D36333" w:rsidRPr="00A53C62" w:rsidRDefault="00D36333" w:rsidP="00D36333">
      <w:pPr>
        <w:pStyle w:val="ListParagraph"/>
        <w:numPr>
          <w:ilvl w:val="0"/>
          <w:numId w:val="2"/>
        </w:numPr>
        <w:rPr>
          <w:rFonts w:cs="Arial"/>
        </w:rPr>
      </w:pPr>
      <w:r w:rsidRPr="00A53C62">
        <w:rPr>
          <w:rFonts w:cs="Arial"/>
        </w:rPr>
        <w:t>Regiune:</w:t>
      </w:r>
    </w:p>
    <w:p w14:paraId="4922176A" w14:textId="1748A420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ID_Tara: Primary_Key, </w:t>
      </w:r>
      <w:r w:rsidR="004C1746">
        <w:rPr>
          <w:rFonts w:cs="Arial"/>
        </w:rPr>
        <w:t>VARCHAR</w:t>
      </w:r>
      <w:r w:rsidRPr="00A53C62">
        <w:rPr>
          <w:rFonts w:cs="Arial"/>
        </w:rPr>
        <w:t>(10), nu poate fi null</w:t>
      </w:r>
    </w:p>
    <w:p w14:paraId="5574797C" w14:textId="514DFC7E" w:rsidR="00D36333" w:rsidRPr="00A53C62" w:rsidRDefault="00D36333" w:rsidP="00D36333">
      <w:pPr>
        <w:rPr>
          <w:rFonts w:cs="Arial"/>
        </w:rPr>
      </w:pPr>
      <w:r w:rsidRPr="00A53C62">
        <w:rPr>
          <w:rFonts w:cs="Arial"/>
        </w:rPr>
        <w:t xml:space="preserve">Nume: </w:t>
      </w:r>
      <w:r w:rsidR="004C1746">
        <w:rPr>
          <w:rFonts w:cs="Arial"/>
        </w:rPr>
        <w:t>VARCHAR</w:t>
      </w:r>
      <w:r w:rsidRPr="00A53C62">
        <w:rPr>
          <w:rFonts w:cs="Arial"/>
        </w:rPr>
        <w:t>(20), nu poate fi null</w:t>
      </w:r>
    </w:p>
    <w:p w14:paraId="3AA526A3" w14:textId="77777777" w:rsidR="00D36333" w:rsidRPr="00A53C62" w:rsidRDefault="00D36333" w:rsidP="00D36333">
      <w:pPr>
        <w:rPr>
          <w:rFonts w:cs="Arial"/>
        </w:rPr>
      </w:pPr>
    </w:p>
    <w:p w14:paraId="2184EE7F" w14:textId="77777777" w:rsidR="00D36333" w:rsidRPr="00A53C62" w:rsidRDefault="00D36333" w:rsidP="00D36333">
      <w:pPr>
        <w:rPr>
          <w:rFonts w:cs="Arial"/>
        </w:rPr>
      </w:pPr>
    </w:p>
    <w:p w14:paraId="0474CD23" w14:textId="77777777" w:rsidR="00D36333" w:rsidRPr="00A53C62" w:rsidRDefault="00D36333" w:rsidP="00D36333">
      <w:pPr>
        <w:rPr>
          <w:rFonts w:cs="Arial"/>
        </w:rPr>
      </w:pPr>
    </w:p>
    <w:p w14:paraId="7DCF4E97" w14:textId="13E1C8E6" w:rsidR="00C30B51" w:rsidRDefault="00C30B51" w:rsidP="00C30B51">
      <w:pPr>
        <w:rPr>
          <w:rFonts w:cs="Arial"/>
        </w:rPr>
      </w:pPr>
    </w:p>
    <w:p w14:paraId="57E4D235" w14:textId="00610D01" w:rsidR="00A53C62" w:rsidRDefault="00A53C62" w:rsidP="00C30B51">
      <w:pPr>
        <w:rPr>
          <w:rFonts w:cs="Arial"/>
        </w:rPr>
      </w:pPr>
    </w:p>
    <w:p w14:paraId="263C995C" w14:textId="7DD42886" w:rsidR="00A53C62" w:rsidRDefault="00A53C62" w:rsidP="00C30B51">
      <w:pPr>
        <w:rPr>
          <w:rFonts w:cs="Arial"/>
        </w:rPr>
      </w:pPr>
    </w:p>
    <w:p w14:paraId="4F239D8E" w14:textId="77777777" w:rsidR="00A53C62" w:rsidRPr="00A53C62" w:rsidRDefault="00A53C62" w:rsidP="00C30B51">
      <w:pPr>
        <w:rPr>
          <w:rFonts w:cs="Arial"/>
        </w:rPr>
      </w:pPr>
    </w:p>
    <w:p w14:paraId="29C9D393" w14:textId="3B13056D" w:rsidR="00C30B51" w:rsidRPr="00A53C62" w:rsidRDefault="00D36333" w:rsidP="00D36333">
      <w:pPr>
        <w:pStyle w:val="Default"/>
        <w:rPr>
          <w:rFonts w:ascii="Arial" w:eastAsiaTheme="majorEastAsia" w:hAnsi="Arial" w:cs="Arial"/>
          <w:color w:val="1F3763" w:themeColor="accent1" w:themeShade="7F"/>
          <w:sz w:val="28"/>
          <w:szCs w:val="28"/>
          <w:lang w:val="pt-BR"/>
        </w:rPr>
      </w:pPr>
      <w:r w:rsidRPr="00A53C62">
        <w:rPr>
          <w:rFonts w:ascii="Arial" w:eastAsiaTheme="majorEastAsia" w:hAnsi="Arial" w:cs="Arial"/>
          <w:color w:val="1F3763" w:themeColor="accent1" w:themeShade="7F"/>
          <w:sz w:val="28"/>
          <w:szCs w:val="28"/>
          <w:lang w:val="pt-BR"/>
        </w:rPr>
        <w:t>Diagrama E/R</w:t>
      </w:r>
    </w:p>
    <w:p w14:paraId="69BE1652" w14:textId="66045EE9" w:rsidR="00D06D01" w:rsidRPr="00A53C62" w:rsidRDefault="008E02A9" w:rsidP="00993202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  <w:r>
        <w:rPr>
          <w:rFonts w:eastAsiaTheme="majorEastAsia" w:cs="Arial"/>
          <w:noProof/>
          <w:color w:val="1F3763" w:themeColor="accent1" w:themeShade="7F"/>
          <w:sz w:val="28"/>
          <w:szCs w:val="28"/>
          <w:lang w:val="pt-BR"/>
        </w:rPr>
        <w:drawing>
          <wp:inline distT="0" distB="0" distL="0" distR="0" wp14:anchorId="20348448" wp14:editId="7F150F99">
            <wp:extent cx="5934710" cy="45891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BE08" w14:textId="77777777" w:rsidR="00993202" w:rsidRPr="00A53C62" w:rsidRDefault="00993202" w:rsidP="002C5492">
      <w:pPr>
        <w:rPr>
          <w:rFonts w:cs="Arial"/>
        </w:rPr>
      </w:pPr>
    </w:p>
    <w:p w14:paraId="3C7F991C" w14:textId="77777777" w:rsidR="00A53C62" w:rsidRPr="00A53C62" w:rsidRDefault="00A53C62" w:rsidP="003B3E45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</w:p>
    <w:p w14:paraId="50DA9C67" w14:textId="77777777" w:rsidR="00A53C62" w:rsidRPr="00A53C62" w:rsidRDefault="00A53C62" w:rsidP="003B3E45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</w:p>
    <w:p w14:paraId="6CB02EE3" w14:textId="77777777" w:rsidR="00A53C62" w:rsidRPr="00A53C62" w:rsidRDefault="00A53C62" w:rsidP="003B3E45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</w:p>
    <w:p w14:paraId="2D8221DF" w14:textId="77777777" w:rsidR="00A53C62" w:rsidRPr="00A53C62" w:rsidRDefault="00A53C62" w:rsidP="003B3E45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</w:p>
    <w:p w14:paraId="462433CA" w14:textId="77777777" w:rsidR="00A53C62" w:rsidRPr="00A53C62" w:rsidRDefault="00A53C62" w:rsidP="003B3E45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</w:p>
    <w:p w14:paraId="39166E42" w14:textId="77777777" w:rsidR="00A53C62" w:rsidRPr="00A53C62" w:rsidRDefault="00A53C62" w:rsidP="003B3E45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</w:p>
    <w:p w14:paraId="47859CA1" w14:textId="77777777" w:rsidR="00A53C62" w:rsidRPr="00A53C62" w:rsidRDefault="00A53C62" w:rsidP="003B3E45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</w:p>
    <w:p w14:paraId="26F0DC95" w14:textId="77777777" w:rsidR="00A53C62" w:rsidRPr="00A53C62" w:rsidRDefault="00A53C62" w:rsidP="003B3E45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</w:p>
    <w:p w14:paraId="37922364" w14:textId="77777777" w:rsidR="00A53C62" w:rsidRPr="00A53C62" w:rsidRDefault="00A53C62" w:rsidP="003B3E45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</w:p>
    <w:p w14:paraId="20051885" w14:textId="27603DED" w:rsidR="002C5492" w:rsidRPr="00A53C62" w:rsidRDefault="00D36333" w:rsidP="003B3E45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  <w:r w:rsidRPr="00A53C62">
        <w:rPr>
          <w:rFonts w:eastAsiaTheme="majorEastAsia" w:cs="Arial"/>
          <w:color w:val="1F3763" w:themeColor="accent1" w:themeShade="7F"/>
          <w:sz w:val="28"/>
          <w:szCs w:val="28"/>
          <w:lang w:val="pt-BR"/>
        </w:rPr>
        <w:t>Diagrama conceptuala</w:t>
      </w:r>
      <w:r w:rsidR="008E02A9">
        <w:rPr>
          <w:rFonts w:eastAsiaTheme="majorEastAsia" w:cs="Arial"/>
          <w:noProof/>
          <w:color w:val="1F3763" w:themeColor="accent1" w:themeShade="7F"/>
          <w:sz w:val="28"/>
          <w:szCs w:val="28"/>
          <w:lang w:val="pt-BR"/>
        </w:rPr>
        <w:drawing>
          <wp:inline distT="0" distB="0" distL="0" distR="0" wp14:anchorId="5360512A" wp14:editId="69C78C5A">
            <wp:extent cx="5934710" cy="4589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B935" w14:textId="24603A9D" w:rsidR="00A53C62" w:rsidRDefault="00A53C62" w:rsidP="003B3E45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  <w:r w:rsidRPr="00A53C62">
        <w:rPr>
          <w:rFonts w:eastAsiaTheme="majorEastAsia" w:cs="Arial"/>
          <w:color w:val="1F3763" w:themeColor="accent1" w:themeShade="7F"/>
          <w:sz w:val="28"/>
          <w:szCs w:val="28"/>
          <w:lang w:val="pt-BR"/>
        </w:rPr>
        <w:t>Scheme conceptuale</w:t>
      </w:r>
    </w:p>
    <w:p w14:paraId="1AB54D56" w14:textId="2A8B0A35" w:rsidR="00A53C62" w:rsidRDefault="00A60B72" w:rsidP="00A53C62">
      <w:pPr>
        <w:ind w:firstLine="720"/>
        <w:rPr>
          <w:rFonts w:cs="Arial"/>
        </w:rPr>
      </w:pPr>
      <w:r>
        <w:rPr>
          <w:rFonts w:cs="Arial"/>
        </w:rPr>
        <w:t>Muncitor (Id_Muncitor#, Id_Fabrica#, Nume, Prenume, Salariu, Data_Angajarii, Specializare),</w:t>
      </w:r>
    </w:p>
    <w:p w14:paraId="5AA47171" w14:textId="592828ED" w:rsidR="00A53C62" w:rsidRDefault="00A60B72" w:rsidP="00A53C62">
      <w:pPr>
        <w:ind w:firstLine="720"/>
        <w:rPr>
          <w:rFonts w:cs="Arial"/>
        </w:rPr>
      </w:pPr>
      <w:r>
        <w:rPr>
          <w:rFonts w:cs="Arial"/>
        </w:rPr>
        <w:t>Fabrica (Id_Fabrica#, Id_Locatie#, Data_Infintare</w:t>
      </w:r>
      <w:r w:rsidR="008E02A9">
        <w:rPr>
          <w:rFonts w:cs="Arial"/>
        </w:rPr>
        <w:t>, Productie</w:t>
      </w:r>
      <w:r>
        <w:rPr>
          <w:rFonts w:cs="Arial"/>
        </w:rPr>
        <w:t>),</w:t>
      </w:r>
    </w:p>
    <w:p w14:paraId="24EA5952" w14:textId="7062BB4A" w:rsidR="00A53C62" w:rsidRDefault="00A60B72" w:rsidP="00A53C62">
      <w:pPr>
        <w:ind w:firstLine="720"/>
        <w:rPr>
          <w:rFonts w:cs="Arial"/>
        </w:rPr>
      </w:pPr>
      <w:r>
        <w:rPr>
          <w:rFonts w:cs="Arial"/>
        </w:rPr>
        <w:t>Parfum (Id_Parfum#, Id_Fabrica#, Id_Depozit#, Nume, Miros),</w:t>
      </w:r>
    </w:p>
    <w:p w14:paraId="64F3EA05" w14:textId="037CDEF9" w:rsidR="00A53C62" w:rsidRDefault="00A60B72" w:rsidP="00A53C62">
      <w:pPr>
        <w:ind w:firstLine="720"/>
        <w:rPr>
          <w:rFonts w:cs="Arial"/>
        </w:rPr>
      </w:pPr>
      <w:r>
        <w:rPr>
          <w:rFonts w:cs="Arial"/>
        </w:rPr>
        <w:t>Depozit (Id_Depozit#, Id_Locatie#, Marime),</w:t>
      </w:r>
    </w:p>
    <w:p w14:paraId="0DCEF684" w14:textId="3571C4E9" w:rsidR="00A53C62" w:rsidRDefault="00A60B72" w:rsidP="00A53C62">
      <w:pPr>
        <w:ind w:firstLine="720"/>
        <w:rPr>
          <w:rFonts w:cs="Arial"/>
        </w:rPr>
      </w:pPr>
      <w:r>
        <w:rPr>
          <w:rFonts w:cs="Arial"/>
        </w:rPr>
        <w:t>Contract (Id_Contract#, Id_Depozit#, Id_Magazin#, Suma),</w:t>
      </w:r>
    </w:p>
    <w:p w14:paraId="7EA7456C" w14:textId="7FCD2A33" w:rsidR="00A53C62" w:rsidRDefault="00A60B72" w:rsidP="00A53C62">
      <w:pPr>
        <w:ind w:firstLine="720"/>
        <w:rPr>
          <w:rFonts w:cs="Arial"/>
        </w:rPr>
      </w:pPr>
      <w:r>
        <w:rPr>
          <w:rFonts w:cs="Arial"/>
        </w:rPr>
        <w:t>Magazin (Id_Magazin#, Id_Locatie#, Telefon, Nume),</w:t>
      </w:r>
    </w:p>
    <w:p w14:paraId="51C8FF36" w14:textId="548B7C98" w:rsidR="00A53C62" w:rsidRDefault="00A60B72" w:rsidP="00A53C62">
      <w:pPr>
        <w:ind w:firstLine="720"/>
        <w:rPr>
          <w:rFonts w:cs="Arial"/>
        </w:rPr>
      </w:pPr>
      <w:r>
        <w:rPr>
          <w:rFonts w:cs="Arial"/>
        </w:rPr>
        <w:t>Angajat_Magazin (Id_Angajat#, Id_Magazin#, Nume, Prenume, Salariu, Data_Angajarii, Ocupatie),</w:t>
      </w:r>
    </w:p>
    <w:p w14:paraId="6298ED3A" w14:textId="29B14D18" w:rsidR="00A53C62" w:rsidRDefault="00A60B72" w:rsidP="00A53C62">
      <w:pPr>
        <w:ind w:firstLine="720"/>
        <w:rPr>
          <w:rFonts w:cs="Arial"/>
        </w:rPr>
      </w:pPr>
      <w:r>
        <w:rPr>
          <w:rFonts w:cs="Arial"/>
        </w:rPr>
        <w:t>Comanda (Id_Comanda#, Id_Client#, Id_Parfum#, Id_Magazin#, Cantitate, Suma),</w:t>
      </w:r>
    </w:p>
    <w:p w14:paraId="3CD628F9" w14:textId="4D6C1C6D" w:rsidR="00A53C62" w:rsidRDefault="00A60B72" w:rsidP="00A53C62">
      <w:pPr>
        <w:ind w:firstLine="720"/>
        <w:rPr>
          <w:rFonts w:cs="Arial"/>
        </w:rPr>
      </w:pPr>
      <w:r>
        <w:rPr>
          <w:rFonts w:cs="Arial"/>
        </w:rPr>
        <w:lastRenderedPageBreak/>
        <w:t>Client (Id_Client#, Nume, Prenume, Telefon, Mail),</w:t>
      </w:r>
    </w:p>
    <w:p w14:paraId="16677B42" w14:textId="6C4A5724" w:rsidR="00A60B72" w:rsidRDefault="00A60B72" w:rsidP="00A53C62">
      <w:pPr>
        <w:ind w:firstLine="720"/>
        <w:rPr>
          <w:rFonts w:cs="Arial"/>
        </w:rPr>
      </w:pPr>
      <w:r>
        <w:rPr>
          <w:rFonts w:cs="Arial"/>
        </w:rPr>
        <w:t xml:space="preserve">Locatie (Id_Locatie#, Id_Tara#, </w:t>
      </w:r>
      <w:r w:rsidR="002B27DE">
        <w:rPr>
          <w:rFonts w:cs="Arial"/>
        </w:rPr>
        <w:t xml:space="preserve">Oras, Strada, </w:t>
      </w:r>
      <w:r>
        <w:rPr>
          <w:rFonts w:cs="Arial"/>
        </w:rPr>
        <w:t>Cod_Postal),</w:t>
      </w:r>
    </w:p>
    <w:p w14:paraId="3970397E" w14:textId="7BE7B258" w:rsidR="00A60B72" w:rsidRDefault="00A60B72" w:rsidP="00A53C62">
      <w:pPr>
        <w:ind w:firstLine="720"/>
        <w:rPr>
          <w:rFonts w:cs="Arial"/>
        </w:rPr>
      </w:pPr>
      <w:r>
        <w:rPr>
          <w:rFonts w:cs="Arial"/>
        </w:rPr>
        <w:t>Tara (Id_Tara#, Id_Regiune#, Nume),</w:t>
      </w:r>
    </w:p>
    <w:p w14:paraId="694586F4" w14:textId="236593DD" w:rsidR="00A60B72" w:rsidRDefault="00A60B72" w:rsidP="00A53C62">
      <w:pPr>
        <w:ind w:firstLine="720"/>
        <w:rPr>
          <w:rFonts w:cs="Arial"/>
        </w:rPr>
      </w:pPr>
      <w:r>
        <w:rPr>
          <w:rFonts w:cs="Arial"/>
        </w:rPr>
        <w:t>Regiune (Id_Regiune#, Nume).</w:t>
      </w:r>
    </w:p>
    <w:p w14:paraId="24B38307" w14:textId="0F8AD760" w:rsidR="00A53C62" w:rsidRPr="00A60B72" w:rsidRDefault="00A60B72" w:rsidP="00A60B72">
      <w:pPr>
        <w:rPr>
          <w:rFonts w:eastAsiaTheme="majorEastAsia" w:cs="Arial"/>
          <w:color w:val="1F3763" w:themeColor="accent1" w:themeShade="7F"/>
          <w:sz w:val="28"/>
          <w:szCs w:val="28"/>
          <w:lang w:val="pt-BR"/>
        </w:rPr>
      </w:pPr>
      <w:r w:rsidRPr="00A60B72">
        <w:rPr>
          <w:rFonts w:eastAsiaTheme="majorEastAsia" w:cs="Arial"/>
          <w:color w:val="1F3763" w:themeColor="accent1" w:themeShade="7F"/>
          <w:sz w:val="28"/>
          <w:szCs w:val="28"/>
          <w:lang w:val="pt-BR"/>
        </w:rPr>
        <w:t>Formele normale</w:t>
      </w:r>
    </w:p>
    <w:p w14:paraId="42A5E529" w14:textId="44033C24" w:rsidR="00A53C62" w:rsidRPr="0030298E" w:rsidRDefault="00A60B72" w:rsidP="00A60B72">
      <w:pPr>
        <w:rPr>
          <w:b/>
          <w:bCs/>
          <w:lang w:val="pt-BR"/>
        </w:rPr>
      </w:pPr>
      <w:r w:rsidRPr="0030298E">
        <w:rPr>
          <w:b/>
          <w:bCs/>
          <w:lang w:val="pt-BR"/>
        </w:rPr>
        <w:tab/>
        <w:t>NON-FN1: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60B72" w14:paraId="6B30D7C6" w14:textId="77777777" w:rsidTr="00231D33">
        <w:tc>
          <w:tcPr>
            <w:tcW w:w="9350" w:type="dxa"/>
            <w:gridSpan w:val="2"/>
            <w:tcBorders>
              <w:bottom w:val="single" w:sz="4" w:space="0" w:color="auto"/>
            </w:tcBorders>
          </w:tcPr>
          <w:p w14:paraId="0866CF71" w14:textId="5C8202BD" w:rsidR="00A60B72" w:rsidRDefault="00A60B72" w:rsidP="00A60B7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Fabrica</w:t>
            </w:r>
          </w:p>
        </w:tc>
      </w:tr>
      <w:tr w:rsidR="00A60B72" w14:paraId="001F1B34" w14:textId="77777777" w:rsidTr="00A60B72">
        <w:tc>
          <w:tcPr>
            <w:tcW w:w="4675" w:type="dxa"/>
            <w:tcBorders>
              <w:top w:val="single" w:sz="4" w:space="0" w:color="auto"/>
            </w:tcBorders>
          </w:tcPr>
          <w:p w14:paraId="7B60E754" w14:textId="74E29091" w:rsidR="00A60B72" w:rsidRDefault="00A60B72" w:rsidP="00A60B7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ID_Fabrica</w:t>
            </w:r>
            <w:r w:rsidR="00AB0421">
              <w:rPr>
                <w:lang w:val="pt-BR"/>
              </w:rPr>
              <w:t xml:space="preserve"> - PK</w:t>
            </w:r>
          </w:p>
        </w:tc>
        <w:tc>
          <w:tcPr>
            <w:tcW w:w="4675" w:type="dxa"/>
            <w:tcBorders>
              <w:top w:val="single" w:sz="4" w:space="0" w:color="auto"/>
            </w:tcBorders>
          </w:tcPr>
          <w:p w14:paraId="4F9772E2" w14:textId="0EC83FD2" w:rsidR="00A60B72" w:rsidRDefault="00A60B72" w:rsidP="00A60B7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Parfumuri produse</w:t>
            </w:r>
          </w:p>
        </w:tc>
      </w:tr>
      <w:tr w:rsidR="00A60B72" w14:paraId="461C0972" w14:textId="77777777" w:rsidTr="00A60B72">
        <w:tc>
          <w:tcPr>
            <w:tcW w:w="4675" w:type="dxa"/>
          </w:tcPr>
          <w:p w14:paraId="446337DD" w14:textId="5F626802" w:rsidR="00A60B72" w:rsidRDefault="00A60B72" w:rsidP="00A60B7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FAB1</w:t>
            </w:r>
          </w:p>
        </w:tc>
        <w:tc>
          <w:tcPr>
            <w:tcW w:w="4675" w:type="dxa"/>
          </w:tcPr>
          <w:p w14:paraId="2D62E5F1" w14:textId="5A4EDA8F" w:rsidR="00A60B72" w:rsidRDefault="00A60B72" w:rsidP="00A60B7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Chanel, Gucci</w:t>
            </w:r>
          </w:p>
        </w:tc>
      </w:tr>
      <w:tr w:rsidR="00A60B72" w14:paraId="5C96C1CF" w14:textId="77777777" w:rsidTr="00A60B72">
        <w:tc>
          <w:tcPr>
            <w:tcW w:w="4675" w:type="dxa"/>
          </w:tcPr>
          <w:p w14:paraId="3CA32B69" w14:textId="0D0EE1A2" w:rsidR="00A60B72" w:rsidRDefault="00A60B72" w:rsidP="00A60B7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FAB2</w:t>
            </w:r>
          </w:p>
        </w:tc>
        <w:tc>
          <w:tcPr>
            <w:tcW w:w="4675" w:type="dxa"/>
          </w:tcPr>
          <w:p w14:paraId="5AC5428B" w14:textId="6C624620" w:rsidR="00A60B72" w:rsidRDefault="00A60B72" w:rsidP="00A60B7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Dior, Armani</w:t>
            </w:r>
          </w:p>
        </w:tc>
      </w:tr>
    </w:tbl>
    <w:p w14:paraId="4B26FC02" w14:textId="46D29A11" w:rsidR="00A60B72" w:rsidRDefault="00A60B72" w:rsidP="00A60B72">
      <w:pPr>
        <w:rPr>
          <w:lang w:val="pt-BR"/>
        </w:rPr>
      </w:pPr>
      <w:r>
        <w:rPr>
          <w:lang w:val="pt-BR"/>
        </w:rPr>
        <w:tab/>
      </w:r>
    </w:p>
    <w:p w14:paraId="186D5A91" w14:textId="539C76DA" w:rsidR="00031212" w:rsidRDefault="00031212" w:rsidP="00A60B72">
      <w:pPr>
        <w:rPr>
          <w:lang w:val="pt-BR"/>
        </w:rPr>
      </w:pPr>
      <w:r>
        <w:rPr>
          <w:lang w:val="pt-BR"/>
        </w:rPr>
        <w:tab/>
        <w:t>Facem un tabel separat pentru parfumuri, nu le enumeram in tabelul fabrica.</w:t>
      </w:r>
    </w:p>
    <w:p w14:paraId="793FA279" w14:textId="63543CB8" w:rsidR="00A60B72" w:rsidRPr="0030298E" w:rsidRDefault="00A60B72" w:rsidP="00031212">
      <w:pPr>
        <w:ind w:firstLine="720"/>
        <w:rPr>
          <w:b/>
          <w:bCs/>
          <w:lang w:val="pt-BR"/>
        </w:rPr>
      </w:pPr>
      <w:r w:rsidRPr="0030298E">
        <w:rPr>
          <w:b/>
          <w:bCs/>
          <w:lang w:val="pt-BR"/>
        </w:rPr>
        <w:t>FN1: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60B72" w14:paraId="2047B0C8" w14:textId="77777777" w:rsidTr="00A60B72">
        <w:tc>
          <w:tcPr>
            <w:tcW w:w="9350" w:type="dxa"/>
          </w:tcPr>
          <w:p w14:paraId="776CB424" w14:textId="1512F57B" w:rsidR="00A60B72" w:rsidRDefault="00A60B7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Fabrica</w:t>
            </w:r>
          </w:p>
        </w:tc>
      </w:tr>
      <w:tr w:rsidR="00A60B72" w14:paraId="66927C28" w14:textId="77777777" w:rsidTr="00A60B72">
        <w:tc>
          <w:tcPr>
            <w:tcW w:w="9350" w:type="dxa"/>
          </w:tcPr>
          <w:p w14:paraId="7955AB1D" w14:textId="22583FAC" w:rsidR="00A60B72" w:rsidRDefault="00A60B7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ID_Fabrica</w:t>
            </w:r>
            <w:r w:rsidR="00AB0421">
              <w:rPr>
                <w:lang w:val="pt-BR"/>
              </w:rPr>
              <w:t xml:space="preserve"> - PK</w:t>
            </w:r>
          </w:p>
        </w:tc>
      </w:tr>
      <w:tr w:rsidR="00A60B72" w14:paraId="727E408E" w14:textId="77777777" w:rsidTr="00A60B72">
        <w:tc>
          <w:tcPr>
            <w:tcW w:w="9350" w:type="dxa"/>
          </w:tcPr>
          <w:p w14:paraId="1CB1F7DB" w14:textId="1EF8BADD" w:rsidR="00A60B72" w:rsidRDefault="00A60B7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FAB1</w:t>
            </w:r>
          </w:p>
        </w:tc>
      </w:tr>
      <w:tr w:rsidR="00A60B72" w14:paraId="67DF5E3F" w14:textId="77777777" w:rsidTr="00A60B72">
        <w:tc>
          <w:tcPr>
            <w:tcW w:w="9350" w:type="dxa"/>
          </w:tcPr>
          <w:p w14:paraId="707F8A09" w14:textId="326818C5" w:rsidR="00A60B72" w:rsidRDefault="00A60B7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FAB2</w:t>
            </w:r>
          </w:p>
        </w:tc>
      </w:tr>
    </w:tbl>
    <w:p w14:paraId="314E5F0B" w14:textId="465474A8" w:rsidR="00A60B72" w:rsidRDefault="00A60B72" w:rsidP="00031212">
      <w:pPr>
        <w:jc w:val="center"/>
        <w:rPr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60B72" w14:paraId="550786F1" w14:textId="77777777" w:rsidTr="006F7879">
        <w:tc>
          <w:tcPr>
            <w:tcW w:w="9350" w:type="dxa"/>
            <w:gridSpan w:val="3"/>
          </w:tcPr>
          <w:p w14:paraId="3531DD67" w14:textId="7200B8B9" w:rsidR="00A60B72" w:rsidRDefault="00A60B7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Parfum</w:t>
            </w:r>
          </w:p>
        </w:tc>
      </w:tr>
      <w:tr w:rsidR="00A60B72" w14:paraId="47BC3BDD" w14:textId="77777777" w:rsidTr="00A60B72">
        <w:tc>
          <w:tcPr>
            <w:tcW w:w="3116" w:type="dxa"/>
          </w:tcPr>
          <w:p w14:paraId="1CD0B32E" w14:textId="557D0998" w:rsidR="00A60B72" w:rsidRDefault="00A60B7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ID_Parfum</w:t>
            </w:r>
            <w:r w:rsidR="00AB0421">
              <w:rPr>
                <w:lang w:val="pt-BR"/>
              </w:rPr>
              <w:t xml:space="preserve"> - PK</w:t>
            </w:r>
          </w:p>
        </w:tc>
        <w:tc>
          <w:tcPr>
            <w:tcW w:w="3117" w:type="dxa"/>
          </w:tcPr>
          <w:p w14:paraId="0D76A735" w14:textId="48670F40" w:rsidR="00A60B72" w:rsidRDefault="00A60B7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Nume</w:t>
            </w:r>
          </w:p>
        </w:tc>
        <w:tc>
          <w:tcPr>
            <w:tcW w:w="3117" w:type="dxa"/>
          </w:tcPr>
          <w:p w14:paraId="1BF95846" w14:textId="1998715B" w:rsidR="00A60B7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ID_Fabrica#</w:t>
            </w:r>
          </w:p>
        </w:tc>
      </w:tr>
      <w:tr w:rsidR="00A60B72" w14:paraId="435BE476" w14:textId="77777777" w:rsidTr="00A60B72">
        <w:tc>
          <w:tcPr>
            <w:tcW w:w="3116" w:type="dxa"/>
          </w:tcPr>
          <w:p w14:paraId="1B515D3C" w14:textId="2D15FAC1" w:rsidR="00A60B7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CHN</w:t>
            </w:r>
          </w:p>
        </w:tc>
        <w:tc>
          <w:tcPr>
            <w:tcW w:w="3117" w:type="dxa"/>
          </w:tcPr>
          <w:p w14:paraId="1B72995F" w14:textId="5FC986AB" w:rsidR="00A60B7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Chanel</w:t>
            </w:r>
          </w:p>
        </w:tc>
        <w:tc>
          <w:tcPr>
            <w:tcW w:w="3117" w:type="dxa"/>
          </w:tcPr>
          <w:p w14:paraId="16728B6F" w14:textId="3B4E4E30" w:rsidR="00A60B7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FAB1</w:t>
            </w:r>
          </w:p>
        </w:tc>
      </w:tr>
      <w:tr w:rsidR="00031212" w14:paraId="2BD697A2" w14:textId="77777777" w:rsidTr="00A60B72">
        <w:tc>
          <w:tcPr>
            <w:tcW w:w="3116" w:type="dxa"/>
          </w:tcPr>
          <w:p w14:paraId="674A4183" w14:textId="2FF823AF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GCI</w:t>
            </w:r>
          </w:p>
        </w:tc>
        <w:tc>
          <w:tcPr>
            <w:tcW w:w="3117" w:type="dxa"/>
          </w:tcPr>
          <w:p w14:paraId="26C01AE7" w14:textId="19619502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Gucci</w:t>
            </w:r>
          </w:p>
        </w:tc>
        <w:tc>
          <w:tcPr>
            <w:tcW w:w="3117" w:type="dxa"/>
          </w:tcPr>
          <w:p w14:paraId="32D4E15E" w14:textId="35FFDDB5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FAB1</w:t>
            </w:r>
          </w:p>
        </w:tc>
      </w:tr>
      <w:tr w:rsidR="00031212" w14:paraId="74C5B361" w14:textId="77777777" w:rsidTr="00A60B72">
        <w:tc>
          <w:tcPr>
            <w:tcW w:w="3116" w:type="dxa"/>
          </w:tcPr>
          <w:p w14:paraId="615F3AA5" w14:textId="2C90116B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DIOR</w:t>
            </w:r>
          </w:p>
        </w:tc>
        <w:tc>
          <w:tcPr>
            <w:tcW w:w="3117" w:type="dxa"/>
          </w:tcPr>
          <w:p w14:paraId="1D59C85D" w14:textId="3E217958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Dior</w:t>
            </w:r>
          </w:p>
        </w:tc>
        <w:tc>
          <w:tcPr>
            <w:tcW w:w="3117" w:type="dxa"/>
          </w:tcPr>
          <w:p w14:paraId="18684FAF" w14:textId="4FF8EDA4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FAB2</w:t>
            </w:r>
          </w:p>
        </w:tc>
      </w:tr>
      <w:tr w:rsidR="00A60B72" w14:paraId="325B592F" w14:textId="77777777" w:rsidTr="00A60B72">
        <w:tc>
          <w:tcPr>
            <w:tcW w:w="3116" w:type="dxa"/>
          </w:tcPr>
          <w:p w14:paraId="3758531E" w14:textId="14DB8C8E" w:rsidR="00A60B7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ARM</w:t>
            </w:r>
          </w:p>
        </w:tc>
        <w:tc>
          <w:tcPr>
            <w:tcW w:w="3117" w:type="dxa"/>
          </w:tcPr>
          <w:p w14:paraId="52796DFB" w14:textId="7DD0E492" w:rsidR="00A60B7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Armani</w:t>
            </w:r>
          </w:p>
        </w:tc>
        <w:tc>
          <w:tcPr>
            <w:tcW w:w="3117" w:type="dxa"/>
          </w:tcPr>
          <w:p w14:paraId="177D05FC" w14:textId="28D6CF14" w:rsidR="00A60B7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FAB2</w:t>
            </w:r>
          </w:p>
        </w:tc>
      </w:tr>
    </w:tbl>
    <w:p w14:paraId="310C3C54" w14:textId="417351BF" w:rsidR="00A60B72" w:rsidRDefault="00A60B72" w:rsidP="00A60B72">
      <w:pPr>
        <w:rPr>
          <w:lang w:val="pt-BR"/>
        </w:rPr>
      </w:pPr>
    </w:p>
    <w:p w14:paraId="0013EC60" w14:textId="457745A0" w:rsidR="00031212" w:rsidRPr="0030298E" w:rsidRDefault="00031212" w:rsidP="00A60B72">
      <w:pPr>
        <w:rPr>
          <w:b/>
          <w:bCs/>
          <w:lang w:val="pt-BR"/>
        </w:rPr>
      </w:pPr>
      <w:r w:rsidRPr="0030298E">
        <w:rPr>
          <w:b/>
          <w:bCs/>
          <w:lang w:val="pt-BR"/>
        </w:rPr>
        <w:tab/>
        <w:t>NON-FN2: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31212" w14:paraId="2B9A76FB" w14:textId="77777777" w:rsidTr="00E94CBC">
        <w:tc>
          <w:tcPr>
            <w:tcW w:w="9350" w:type="dxa"/>
            <w:gridSpan w:val="3"/>
          </w:tcPr>
          <w:p w14:paraId="46119553" w14:textId="1B5ECC3E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Parfum</w:t>
            </w:r>
          </w:p>
        </w:tc>
      </w:tr>
      <w:tr w:rsidR="00031212" w14:paraId="2DB8751B" w14:textId="77777777" w:rsidTr="00031212">
        <w:tc>
          <w:tcPr>
            <w:tcW w:w="3116" w:type="dxa"/>
          </w:tcPr>
          <w:p w14:paraId="5FD34F40" w14:textId="12470323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ID_Parfum</w:t>
            </w:r>
            <w:r w:rsidR="00AB0421">
              <w:rPr>
                <w:lang w:val="pt-BR"/>
              </w:rPr>
              <w:t xml:space="preserve"> - PK</w:t>
            </w:r>
          </w:p>
        </w:tc>
        <w:tc>
          <w:tcPr>
            <w:tcW w:w="3117" w:type="dxa"/>
          </w:tcPr>
          <w:p w14:paraId="489442CF" w14:textId="6023EFAD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Depozit</w:t>
            </w:r>
            <w:r w:rsidR="00AB0421">
              <w:rPr>
                <w:lang w:val="pt-BR"/>
              </w:rPr>
              <w:t xml:space="preserve"> - PK</w:t>
            </w:r>
          </w:p>
        </w:tc>
        <w:tc>
          <w:tcPr>
            <w:tcW w:w="3117" w:type="dxa"/>
          </w:tcPr>
          <w:p w14:paraId="7AD3E300" w14:textId="6F310DE9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ID_Locatie</w:t>
            </w:r>
            <w:r w:rsidR="00AB0421">
              <w:rPr>
                <w:lang w:val="pt-BR"/>
              </w:rPr>
              <w:t xml:space="preserve"> - FK</w:t>
            </w:r>
          </w:p>
        </w:tc>
      </w:tr>
      <w:tr w:rsidR="00031212" w14:paraId="56184E05" w14:textId="77777777" w:rsidTr="00031212">
        <w:tc>
          <w:tcPr>
            <w:tcW w:w="3116" w:type="dxa"/>
          </w:tcPr>
          <w:p w14:paraId="18715B43" w14:textId="591C7A9D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CHN</w:t>
            </w:r>
          </w:p>
        </w:tc>
        <w:tc>
          <w:tcPr>
            <w:tcW w:w="3117" w:type="dxa"/>
          </w:tcPr>
          <w:p w14:paraId="4FC6D3A2" w14:textId="03A9B034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Depozit1</w:t>
            </w:r>
          </w:p>
        </w:tc>
        <w:tc>
          <w:tcPr>
            <w:tcW w:w="3117" w:type="dxa"/>
          </w:tcPr>
          <w:p w14:paraId="19B1D3D5" w14:textId="6D2907D8" w:rsidR="00031212" w:rsidRDefault="002B27DE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CLN</w:t>
            </w:r>
          </w:p>
        </w:tc>
      </w:tr>
      <w:tr w:rsidR="00031212" w14:paraId="31A1E674" w14:textId="77777777" w:rsidTr="00031212">
        <w:tc>
          <w:tcPr>
            <w:tcW w:w="3116" w:type="dxa"/>
          </w:tcPr>
          <w:p w14:paraId="7D760621" w14:textId="71979565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GCI</w:t>
            </w:r>
          </w:p>
        </w:tc>
        <w:tc>
          <w:tcPr>
            <w:tcW w:w="3117" w:type="dxa"/>
          </w:tcPr>
          <w:p w14:paraId="33D62AE8" w14:textId="30B46A1D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Depozit2</w:t>
            </w:r>
          </w:p>
        </w:tc>
        <w:tc>
          <w:tcPr>
            <w:tcW w:w="3117" w:type="dxa"/>
          </w:tcPr>
          <w:p w14:paraId="3A38D721" w14:textId="02F52E51" w:rsidR="00031212" w:rsidRDefault="002B27DE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BRC</w:t>
            </w:r>
          </w:p>
        </w:tc>
      </w:tr>
    </w:tbl>
    <w:p w14:paraId="0BB6D874" w14:textId="34887325" w:rsidR="00031212" w:rsidRDefault="00031212" w:rsidP="00A60B72">
      <w:pPr>
        <w:rPr>
          <w:lang w:val="pt-BR"/>
        </w:rPr>
      </w:pPr>
    </w:p>
    <w:p w14:paraId="6464AAA5" w14:textId="33DD777D" w:rsidR="00A60B72" w:rsidRDefault="00031212" w:rsidP="00A60B72">
      <w:pPr>
        <w:rPr>
          <w:lang w:val="pt-BR"/>
        </w:rPr>
      </w:pPr>
      <w:r>
        <w:rPr>
          <w:lang w:val="pt-BR"/>
        </w:rPr>
        <w:tab/>
        <w:t>Locatia depinde doar de depozit, facem un tabel separat pentru depozit.</w:t>
      </w:r>
    </w:p>
    <w:p w14:paraId="523DCC81" w14:textId="79575CF3" w:rsidR="00031212" w:rsidRPr="0030298E" w:rsidRDefault="00031212" w:rsidP="00031212">
      <w:pPr>
        <w:ind w:firstLine="720"/>
        <w:rPr>
          <w:b/>
          <w:bCs/>
          <w:lang w:val="pt-BR"/>
        </w:rPr>
      </w:pPr>
      <w:r w:rsidRPr="0030298E">
        <w:rPr>
          <w:b/>
          <w:bCs/>
          <w:lang w:val="pt-BR"/>
        </w:rPr>
        <w:t>FN2: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1212" w14:paraId="2736E2FF" w14:textId="77777777" w:rsidTr="00541318">
        <w:tc>
          <w:tcPr>
            <w:tcW w:w="9350" w:type="dxa"/>
            <w:gridSpan w:val="2"/>
          </w:tcPr>
          <w:p w14:paraId="4F666B80" w14:textId="478F8671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Parfum</w:t>
            </w:r>
          </w:p>
        </w:tc>
      </w:tr>
      <w:tr w:rsidR="00031212" w14:paraId="00668C9E" w14:textId="77777777" w:rsidTr="00031212">
        <w:tc>
          <w:tcPr>
            <w:tcW w:w="4675" w:type="dxa"/>
          </w:tcPr>
          <w:p w14:paraId="7FAF0DC6" w14:textId="1E0A40E7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ID_Parfum</w:t>
            </w:r>
            <w:r w:rsidR="00AB0421">
              <w:rPr>
                <w:lang w:val="pt-BR"/>
              </w:rPr>
              <w:t xml:space="preserve"> - PK</w:t>
            </w:r>
          </w:p>
        </w:tc>
        <w:tc>
          <w:tcPr>
            <w:tcW w:w="4675" w:type="dxa"/>
          </w:tcPr>
          <w:p w14:paraId="79B06D85" w14:textId="15EAA1D6" w:rsidR="00AB0421" w:rsidRDefault="00031212" w:rsidP="00AB0421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ID_Depozit</w:t>
            </w:r>
            <w:r w:rsidR="00AB0421">
              <w:rPr>
                <w:lang w:val="pt-BR"/>
              </w:rPr>
              <w:t xml:space="preserve"> - FK</w:t>
            </w:r>
          </w:p>
        </w:tc>
      </w:tr>
      <w:tr w:rsidR="00031212" w14:paraId="2F388F44" w14:textId="77777777" w:rsidTr="00031212">
        <w:tc>
          <w:tcPr>
            <w:tcW w:w="4675" w:type="dxa"/>
          </w:tcPr>
          <w:p w14:paraId="792D4244" w14:textId="677C8A6C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CHN</w:t>
            </w:r>
          </w:p>
        </w:tc>
        <w:tc>
          <w:tcPr>
            <w:tcW w:w="4675" w:type="dxa"/>
          </w:tcPr>
          <w:p w14:paraId="585425BC" w14:textId="704A608F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DPZ1</w:t>
            </w:r>
          </w:p>
        </w:tc>
      </w:tr>
      <w:tr w:rsidR="00031212" w14:paraId="5B30C893" w14:textId="77777777" w:rsidTr="00031212">
        <w:tc>
          <w:tcPr>
            <w:tcW w:w="4675" w:type="dxa"/>
          </w:tcPr>
          <w:p w14:paraId="27DCE1BF" w14:textId="71287532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GCI</w:t>
            </w:r>
          </w:p>
        </w:tc>
        <w:tc>
          <w:tcPr>
            <w:tcW w:w="4675" w:type="dxa"/>
          </w:tcPr>
          <w:p w14:paraId="5FCD1F25" w14:textId="094C13AC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DPZ2</w:t>
            </w:r>
          </w:p>
        </w:tc>
      </w:tr>
    </w:tbl>
    <w:p w14:paraId="5F7805E1" w14:textId="1F4B1893" w:rsidR="00031212" w:rsidRDefault="00031212" w:rsidP="00A60B72">
      <w:pPr>
        <w:rPr>
          <w:lang w:val="pt-BR"/>
        </w:rPr>
      </w:pPr>
    </w:p>
    <w:p w14:paraId="1EFA7AD3" w14:textId="332A13C6" w:rsidR="00031212" w:rsidRDefault="00031212" w:rsidP="00A60B72">
      <w:pPr>
        <w:rPr>
          <w:lang w:val="pt-BR"/>
        </w:rPr>
      </w:pPr>
    </w:p>
    <w:p w14:paraId="70456978" w14:textId="31EC18EE" w:rsidR="00031212" w:rsidRDefault="00031212" w:rsidP="00A60B72">
      <w:pPr>
        <w:rPr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1212" w14:paraId="26B0CE4A" w14:textId="77777777" w:rsidTr="00204D2C">
        <w:tc>
          <w:tcPr>
            <w:tcW w:w="9350" w:type="dxa"/>
            <w:gridSpan w:val="2"/>
          </w:tcPr>
          <w:p w14:paraId="7D079374" w14:textId="2176CDEE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Depozit</w:t>
            </w:r>
          </w:p>
        </w:tc>
      </w:tr>
      <w:tr w:rsidR="00031212" w14:paraId="10690198" w14:textId="77777777" w:rsidTr="00031212">
        <w:tc>
          <w:tcPr>
            <w:tcW w:w="4675" w:type="dxa"/>
          </w:tcPr>
          <w:p w14:paraId="67E6BE2E" w14:textId="529BCFE3" w:rsidR="00AB0421" w:rsidRDefault="00031212" w:rsidP="00AB0421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ID_Depozit</w:t>
            </w:r>
            <w:r w:rsidR="00AB0421">
              <w:rPr>
                <w:lang w:val="pt-BR"/>
              </w:rPr>
              <w:t xml:space="preserve"> - PK</w:t>
            </w:r>
          </w:p>
        </w:tc>
        <w:tc>
          <w:tcPr>
            <w:tcW w:w="4675" w:type="dxa"/>
          </w:tcPr>
          <w:p w14:paraId="1A1AC7A0" w14:textId="44AEC371" w:rsidR="00AB0421" w:rsidRDefault="00031212" w:rsidP="00AB0421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ID_Locatie</w:t>
            </w:r>
            <w:r w:rsidR="00AB0421">
              <w:rPr>
                <w:lang w:val="pt-BR"/>
              </w:rPr>
              <w:t xml:space="preserve"> - FK</w:t>
            </w:r>
          </w:p>
        </w:tc>
      </w:tr>
      <w:tr w:rsidR="00031212" w14:paraId="5525FEF0" w14:textId="77777777" w:rsidTr="00031212">
        <w:tc>
          <w:tcPr>
            <w:tcW w:w="4675" w:type="dxa"/>
          </w:tcPr>
          <w:p w14:paraId="276EEE1A" w14:textId="5C950F88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DPZ1</w:t>
            </w:r>
          </w:p>
        </w:tc>
        <w:tc>
          <w:tcPr>
            <w:tcW w:w="4675" w:type="dxa"/>
          </w:tcPr>
          <w:p w14:paraId="65B112AA" w14:textId="023BBC98" w:rsidR="00031212" w:rsidRDefault="002B27DE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CLN</w:t>
            </w:r>
          </w:p>
        </w:tc>
      </w:tr>
      <w:tr w:rsidR="00031212" w14:paraId="21CC81D2" w14:textId="77777777" w:rsidTr="00031212">
        <w:tc>
          <w:tcPr>
            <w:tcW w:w="4675" w:type="dxa"/>
          </w:tcPr>
          <w:p w14:paraId="2DB22EB5" w14:textId="4E11CF90" w:rsidR="00031212" w:rsidRDefault="00031212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DPZ2</w:t>
            </w:r>
          </w:p>
        </w:tc>
        <w:tc>
          <w:tcPr>
            <w:tcW w:w="4675" w:type="dxa"/>
          </w:tcPr>
          <w:p w14:paraId="27B6905A" w14:textId="0AD7BFB6" w:rsidR="00031212" w:rsidRDefault="002B27DE" w:rsidP="0003121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BRC</w:t>
            </w:r>
          </w:p>
        </w:tc>
      </w:tr>
    </w:tbl>
    <w:p w14:paraId="6F367B13" w14:textId="181C8004" w:rsidR="00031212" w:rsidRDefault="00031212" w:rsidP="00031212">
      <w:pPr>
        <w:jc w:val="both"/>
        <w:rPr>
          <w:lang w:val="pt-BR"/>
        </w:rPr>
      </w:pPr>
    </w:p>
    <w:p w14:paraId="1867D386" w14:textId="7CDF5FA6" w:rsidR="00031212" w:rsidRPr="0030298E" w:rsidRDefault="00031212" w:rsidP="00031212">
      <w:pPr>
        <w:jc w:val="both"/>
        <w:rPr>
          <w:b/>
          <w:bCs/>
          <w:lang w:val="pt-BR"/>
        </w:rPr>
      </w:pPr>
      <w:r w:rsidRPr="0030298E">
        <w:rPr>
          <w:b/>
          <w:bCs/>
          <w:lang w:val="pt-BR"/>
        </w:rPr>
        <w:tab/>
        <w:t>NON-FN3: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031212" w14:paraId="4E067C84" w14:textId="77777777" w:rsidTr="006719BF">
        <w:trPr>
          <w:jc w:val="center"/>
        </w:trPr>
        <w:tc>
          <w:tcPr>
            <w:tcW w:w="9350" w:type="dxa"/>
            <w:gridSpan w:val="3"/>
          </w:tcPr>
          <w:p w14:paraId="702EC9F4" w14:textId="379C8BF5" w:rsidR="00031212" w:rsidRDefault="00031212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Comanda</w:t>
            </w:r>
          </w:p>
        </w:tc>
      </w:tr>
      <w:tr w:rsidR="00031212" w14:paraId="23EE8187" w14:textId="77777777" w:rsidTr="006719BF">
        <w:trPr>
          <w:jc w:val="center"/>
        </w:trPr>
        <w:tc>
          <w:tcPr>
            <w:tcW w:w="3116" w:type="dxa"/>
          </w:tcPr>
          <w:p w14:paraId="69E3BCED" w14:textId="216A5B33" w:rsidR="00031212" w:rsidRDefault="00031212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ID_Comanda</w:t>
            </w:r>
            <w:r w:rsidR="00AB0421">
              <w:rPr>
                <w:lang w:val="pt-BR"/>
              </w:rPr>
              <w:t xml:space="preserve"> - PK</w:t>
            </w:r>
          </w:p>
        </w:tc>
        <w:tc>
          <w:tcPr>
            <w:tcW w:w="3117" w:type="dxa"/>
          </w:tcPr>
          <w:p w14:paraId="60D3BC4B" w14:textId="03799C65" w:rsidR="00031212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Cantitate</w:t>
            </w:r>
          </w:p>
        </w:tc>
        <w:tc>
          <w:tcPr>
            <w:tcW w:w="3117" w:type="dxa"/>
          </w:tcPr>
          <w:p w14:paraId="35EB6E2D" w14:textId="110983AC" w:rsidR="00031212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Nume client</w:t>
            </w:r>
          </w:p>
        </w:tc>
      </w:tr>
      <w:tr w:rsidR="006719BF" w14:paraId="6F1D8686" w14:textId="77777777" w:rsidTr="006719BF">
        <w:trPr>
          <w:jc w:val="center"/>
        </w:trPr>
        <w:tc>
          <w:tcPr>
            <w:tcW w:w="3116" w:type="dxa"/>
          </w:tcPr>
          <w:p w14:paraId="0FEBCEF8" w14:textId="78964E66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</w:t>
            </w:r>
          </w:p>
        </w:tc>
        <w:tc>
          <w:tcPr>
            <w:tcW w:w="3117" w:type="dxa"/>
          </w:tcPr>
          <w:p w14:paraId="646FB90A" w14:textId="7C2BD6FB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20</w:t>
            </w:r>
          </w:p>
        </w:tc>
        <w:tc>
          <w:tcPr>
            <w:tcW w:w="3117" w:type="dxa"/>
          </w:tcPr>
          <w:p w14:paraId="2D1A9046" w14:textId="74854303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Williams</w:t>
            </w:r>
          </w:p>
        </w:tc>
      </w:tr>
      <w:tr w:rsidR="006719BF" w14:paraId="66AD66AB" w14:textId="77777777" w:rsidTr="006719BF">
        <w:trPr>
          <w:jc w:val="center"/>
        </w:trPr>
        <w:tc>
          <w:tcPr>
            <w:tcW w:w="3116" w:type="dxa"/>
          </w:tcPr>
          <w:p w14:paraId="5ABEAC41" w14:textId="0E698C5F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2</w:t>
            </w:r>
          </w:p>
        </w:tc>
        <w:tc>
          <w:tcPr>
            <w:tcW w:w="3117" w:type="dxa"/>
          </w:tcPr>
          <w:p w14:paraId="5FE310E7" w14:textId="25F54BF8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30</w:t>
            </w:r>
          </w:p>
        </w:tc>
        <w:tc>
          <w:tcPr>
            <w:tcW w:w="3117" w:type="dxa"/>
          </w:tcPr>
          <w:p w14:paraId="250C5F36" w14:textId="48792456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Popescu</w:t>
            </w:r>
          </w:p>
        </w:tc>
      </w:tr>
    </w:tbl>
    <w:p w14:paraId="20654B75" w14:textId="77777777" w:rsidR="00031212" w:rsidRDefault="00031212" w:rsidP="006719BF">
      <w:pPr>
        <w:jc w:val="center"/>
        <w:rPr>
          <w:lang w:val="pt-BR"/>
        </w:rPr>
      </w:pPr>
    </w:p>
    <w:p w14:paraId="60931B94" w14:textId="3D2B43F1" w:rsidR="00A60B72" w:rsidRDefault="006719BF" w:rsidP="00A60B72">
      <w:pPr>
        <w:rPr>
          <w:lang w:val="pt-BR"/>
        </w:rPr>
      </w:pPr>
      <w:r>
        <w:rPr>
          <w:lang w:val="pt-BR"/>
        </w:rPr>
        <w:tab/>
        <w:t>Numele clientului nu depinde de cheia primara. Deci mai facem un tabel pentru client.</w:t>
      </w:r>
    </w:p>
    <w:p w14:paraId="3FDA49D2" w14:textId="571BAFA5" w:rsidR="006719BF" w:rsidRPr="0030298E" w:rsidRDefault="006719BF" w:rsidP="00A60B72">
      <w:pPr>
        <w:rPr>
          <w:b/>
          <w:bCs/>
          <w:lang w:val="pt-BR"/>
        </w:rPr>
      </w:pPr>
      <w:r w:rsidRPr="0030298E">
        <w:rPr>
          <w:b/>
          <w:bCs/>
          <w:lang w:val="pt-BR"/>
        </w:rPr>
        <w:tab/>
        <w:t>FN3: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719BF" w14:paraId="35CFBA13" w14:textId="77777777" w:rsidTr="005A4B91">
        <w:tc>
          <w:tcPr>
            <w:tcW w:w="9350" w:type="dxa"/>
            <w:gridSpan w:val="3"/>
          </w:tcPr>
          <w:p w14:paraId="7769EDAB" w14:textId="374D25F8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Comanda</w:t>
            </w:r>
          </w:p>
        </w:tc>
      </w:tr>
      <w:tr w:rsidR="006719BF" w14:paraId="03EFBA5B" w14:textId="77777777" w:rsidTr="006719BF">
        <w:tc>
          <w:tcPr>
            <w:tcW w:w="3116" w:type="dxa"/>
          </w:tcPr>
          <w:p w14:paraId="7D22359A" w14:textId="35A12353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ID_Comanda</w:t>
            </w:r>
            <w:r w:rsidR="00AB0421">
              <w:rPr>
                <w:lang w:val="pt-BR"/>
              </w:rPr>
              <w:t xml:space="preserve"> - PK</w:t>
            </w:r>
          </w:p>
        </w:tc>
        <w:tc>
          <w:tcPr>
            <w:tcW w:w="3117" w:type="dxa"/>
          </w:tcPr>
          <w:p w14:paraId="246F58D2" w14:textId="45C61CFE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Cantitate</w:t>
            </w:r>
          </w:p>
        </w:tc>
        <w:tc>
          <w:tcPr>
            <w:tcW w:w="3117" w:type="dxa"/>
          </w:tcPr>
          <w:p w14:paraId="5EAF3E23" w14:textId="31C7D04D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ID_Client</w:t>
            </w:r>
            <w:r w:rsidR="00AB0421">
              <w:rPr>
                <w:lang w:val="pt-BR"/>
              </w:rPr>
              <w:t xml:space="preserve"> - FK</w:t>
            </w:r>
          </w:p>
        </w:tc>
      </w:tr>
      <w:tr w:rsidR="006719BF" w14:paraId="43980086" w14:textId="77777777" w:rsidTr="006719BF">
        <w:tc>
          <w:tcPr>
            <w:tcW w:w="3116" w:type="dxa"/>
          </w:tcPr>
          <w:p w14:paraId="1ECCEF48" w14:textId="450608FF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</w:t>
            </w:r>
          </w:p>
        </w:tc>
        <w:tc>
          <w:tcPr>
            <w:tcW w:w="3117" w:type="dxa"/>
          </w:tcPr>
          <w:p w14:paraId="370455CE" w14:textId="2D825F93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20</w:t>
            </w:r>
          </w:p>
        </w:tc>
        <w:tc>
          <w:tcPr>
            <w:tcW w:w="3117" w:type="dxa"/>
          </w:tcPr>
          <w:p w14:paraId="3C5C7F9A" w14:textId="1151E5B5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100</w:t>
            </w:r>
          </w:p>
        </w:tc>
      </w:tr>
      <w:tr w:rsidR="006719BF" w14:paraId="358452B9" w14:textId="77777777" w:rsidTr="006719BF">
        <w:tc>
          <w:tcPr>
            <w:tcW w:w="3116" w:type="dxa"/>
          </w:tcPr>
          <w:p w14:paraId="3958FCC1" w14:textId="0DE60296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2</w:t>
            </w:r>
          </w:p>
        </w:tc>
        <w:tc>
          <w:tcPr>
            <w:tcW w:w="3117" w:type="dxa"/>
          </w:tcPr>
          <w:p w14:paraId="25E55D6B" w14:textId="6585549A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30</w:t>
            </w:r>
          </w:p>
        </w:tc>
        <w:tc>
          <w:tcPr>
            <w:tcW w:w="3117" w:type="dxa"/>
          </w:tcPr>
          <w:p w14:paraId="6B3D9B86" w14:textId="48B973AF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101</w:t>
            </w:r>
          </w:p>
        </w:tc>
      </w:tr>
    </w:tbl>
    <w:p w14:paraId="5C2E4281" w14:textId="5A85C847" w:rsidR="006719BF" w:rsidRDefault="006719BF" w:rsidP="006719BF">
      <w:pPr>
        <w:jc w:val="center"/>
        <w:rPr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719BF" w14:paraId="47EF866B" w14:textId="77777777" w:rsidTr="003B24AF">
        <w:tc>
          <w:tcPr>
            <w:tcW w:w="9350" w:type="dxa"/>
            <w:gridSpan w:val="2"/>
          </w:tcPr>
          <w:p w14:paraId="0BEAC0B5" w14:textId="51AEDEBD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Client</w:t>
            </w:r>
          </w:p>
        </w:tc>
      </w:tr>
      <w:tr w:rsidR="006719BF" w14:paraId="5288A114" w14:textId="77777777" w:rsidTr="006719BF">
        <w:tc>
          <w:tcPr>
            <w:tcW w:w="4675" w:type="dxa"/>
          </w:tcPr>
          <w:p w14:paraId="4B048638" w14:textId="59310FDE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ID_Client</w:t>
            </w:r>
            <w:r w:rsidR="00AB0421">
              <w:rPr>
                <w:lang w:val="pt-BR"/>
              </w:rPr>
              <w:t xml:space="preserve"> - PK</w:t>
            </w:r>
          </w:p>
        </w:tc>
        <w:tc>
          <w:tcPr>
            <w:tcW w:w="4675" w:type="dxa"/>
          </w:tcPr>
          <w:p w14:paraId="079DF9E6" w14:textId="40A44EAB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Nume</w:t>
            </w:r>
          </w:p>
        </w:tc>
      </w:tr>
      <w:tr w:rsidR="006719BF" w14:paraId="24A2FE99" w14:textId="77777777" w:rsidTr="006719BF">
        <w:tc>
          <w:tcPr>
            <w:tcW w:w="4675" w:type="dxa"/>
          </w:tcPr>
          <w:p w14:paraId="5E9862C4" w14:textId="67AE1292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100</w:t>
            </w:r>
          </w:p>
        </w:tc>
        <w:tc>
          <w:tcPr>
            <w:tcW w:w="4675" w:type="dxa"/>
          </w:tcPr>
          <w:p w14:paraId="1711E5A1" w14:textId="23808F91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Williams</w:t>
            </w:r>
          </w:p>
        </w:tc>
      </w:tr>
      <w:tr w:rsidR="006719BF" w14:paraId="7C7BAB30" w14:textId="77777777" w:rsidTr="006719BF">
        <w:tc>
          <w:tcPr>
            <w:tcW w:w="4675" w:type="dxa"/>
          </w:tcPr>
          <w:p w14:paraId="1C0DF466" w14:textId="266C4411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101</w:t>
            </w:r>
          </w:p>
        </w:tc>
        <w:tc>
          <w:tcPr>
            <w:tcW w:w="4675" w:type="dxa"/>
          </w:tcPr>
          <w:p w14:paraId="5E65A519" w14:textId="5B4981C4" w:rsidR="006719BF" w:rsidRDefault="006719BF" w:rsidP="006719BF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Popescu</w:t>
            </w:r>
          </w:p>
        </w:tc>
      </w:tr>
    </w:tbl>
    <w:p w14:paraId="06088AFD" w14:textId="77777777" w:rsidR="0069737B" w:rsidRDefault="0069737B" w:rsidP="00B47016">
      <w:pPr>
        <w:pStyle w:val="Heading2"/>
        <w:rPr>
          <w:lang w:val="pt-BR"/>
        </w:rPr>
      </w:pPr>
    </w:p>
    <w:p w14:paraId="03096C1F" w14:textId="77777777" w:rsidR="0069737B" w:rsidRDefault="0069737B" w:rsidP="00B47016">
      <w:pPr>
        <w:pStyle w:val="Heading2"/>
        <w:rPr>
          <w:lang w:val="pt-BR"/>
        </w:rPr>
      </w:pPr>
    </w:p>
    <w:p w14:paraId="6C914063" w14:textId="77777777" w:rsidR="0069737B" w:rsidRDefault="0069737B" w:rsidP="00B47016">
      <w:pPr>
        <w:pStyle w:val="Heading2"/>
        <w:rPr>
          <w:lang w:val="pt-BR"/>
        </w:rPr>
      </w:pPr>
    </w:p>
    <w:p w14:paraId="4DC3FE06" w14:textId="77777777" w:rsidR="0069737B" w:rsidRDefault="0069737B" w:rsidP="00B47016">
      <w:pPr>
        <w:pStyle w:val="Heading2"/>
        <w:rPr>
          <w:lang w:val="pt-BR"/>
        </w:rPr>
      </w:pPr>
    </w:p>
    <w:p w14:paraId="3D7BD969" w14:textId="77777777" w:rsidR="0069737B" w:rsidRDefault="0069737B" w:rsidP="00B47016">
      <w:pPr>
        <w:pStyle w:val="Heading2"/>
        <w:rPr>
          <w:lang w:val="pt-BR"/>
        </w:rPr>
      </w:pPr>
    </w:p>
    <w:p w14:paraId="4ECEDB19" w14:textId="77777777" w:rsidR="0069737B" w:rsidRDefault="0069737B" w:rsidP="00B47016">
      <w:pPr>
        <w:pStyle w:val="Heading2"/>
        <w:rPr>
          <w:lang w:val="pt-BR"/>
        </w:rPr>
      </w:pPr>
    </w:p>
    <w:p w14:paraId="6516CC70" w14:textId="77777777" w:rsidR="0069737B" w:rsidRDefault="0069737B" w:rsidP="00B47016">
      <w:pPr>
        <w:pStyle w:val="Heading2"/>
        <w:rPr>
          <w:lang w:val="pt-BR"/>
        </w:rPr>
      </w:pPr>
    </w:p>
    <w:p w14:paraId="44B1F8DA" w14:textId="77777777" w:rsidR="0069737B" w:rsidRDefault="0069737B" w:rsidP="00B47016">
      <w:pPr>
        <w:pStyle w:val="Heading2"/>
        <w:rPr>
          <w:lang w:val="pt-BR"/>
        </w:rPr>
      </w:pPr>
    </w:p>
    <w:p w14:paraId="154F14CB" w14:textId="77777777" w:rsidR="0069737B" w:rsidRDefault="0069737B" w:rsidP="00B47016">
      <w:pPr>
        <w:pStyle w:val="Heading2"/>
        <w:rPr>
          <w:lang w:val="pt-BR"/>
        </w:rPr>
      </w:pPr>
    </w:p>
    <w:p w14:paraId="7ABB902C" w14:textId="4BE2DBE3" w:rsidR="0069737B" w:rsidRDefault="0069737B" w:rsidP="00B47016">
      <w:pPr>
        <w:pStyle w:val="Heading2"/>
        <w:rPr>
          <w:lang w:val="pt-BR"/>
        </w:rPr>
      </w:pPr>
    </w:p>
    <w:p w14:paraId="44A01217" w14:textId="694713D2" w:rsidR="0069737B" w:rsidRDefault="0069737B" w:rsidP="00B47016">
      <w:pPr>
        <w:pStyle w:val="Heading2"/>
        <w:rPr>
          <w:lang w:val="pt-BR"/>
        </w:rPr>
      </w:pPr>
    </w:p>
    <w:p w14:paraId="66D049FC" w14:textId="77777777" w:rsidR="0069737B" w:rsidRPr="0069737B" w:rsidRDefault="0069737B" w:rsidP="0069737B">
      <w:pPr>
        <w:rPr>
          <w:lang w:val="pt-BR"/>
        </w:rPr>
      </w:pPr>
    </w:p>
    <w:p w14:paraId="4D708B9E" w14:textId="7B0331F2" w:rsidR="009240D2" w:rsidRDefault="006719BF" w:rsidP="00B47016">
      <w:pPr>
        <w:pStyle w:val="Heading2"/>
        <w:rPr>
          <w:lang w:val="pt-BR"/>
        </w:rPr>
      </w:pPr>
      <w:r>
        <w:rPr>
          <w:lang w:val="pt-BR"/>
        </w:rPr>
        <w:lastRenderedPageBreak/>
        <w:t>Creare si inserare tabele</w:t>
      </w:r>
    </w:p>
    <w:p w14:paraId="11342003" w14:textId="58F2DFE5" w:rsidR="0069737B" w:rsidRPr="0030298E" w:rsidRDefault="0069737B" w:rsidP="0069737B">
      <w:pPr>
        <w:rPr>
          <w:b/>
          <w:bCs/>
          <w:lang w:val="pt-BR"/>
        </w:rPr>
      </w:pPr>
      <w:r w:rsidRPr="0030298E">
        <w:rPr>
          <w:b/>
          <w:bCs/>
          <w:lang w:val="pt-BR"/>
        </w:rPr>
        <w:tab/>
        <w:t>Creare:</w:t>
      </w:r>
    </w:p>
    <w:p w14:paraId="120929D9" w14:textId="7483F3FA" w:rsidR="009240D2" w:rsidRDefault="00B47016" w:rsidP="006719BF">
      <w:pPr>
        <w:rPr>
          <w:lang w:val="pt-BR"/>
        </w:rPr>
      </w:pPr>
      <w:r>
        <w:rPr>
          <w:noProof/>
        </w:rPr>
        <w:drawing>
          <wp:inline distT="0" distB="0" distL="0" distR="0" wp14:anchorId="00B8DE68" wp14:editId="38A0A7B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B317" w14:textId="0C289BD3" w:rsidR="00B47016" w:rsidRDefault="00B47016" w:rsidP="006719BF">
      <w:pPr>
        <w:rPr>
          <w:lang w:val="pt-BR"/>
        </w:rPr>
      </w:pPr>
      <w:r>
        <w:rPr>
          <w:noProof/>
        </w:rPr>
        <w:drawing>
          <wp:inline distT="0" distB="0" distL="0" distR="0" wp14:anchorId="1497F818" wp14:editId="4C95068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B044" w14:textId="4BE099F7" w:rsidR="00B47016" w:rsidRDefault="00B47016" w:rsidP="006719BF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FE3748F" wp14:editId="273F8BB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7D70" w14:textId="5FB33B8F" w:rsidR="00B47016" w:rsidRDefault="00B47016" w:rsidP="006719BF">
      <w:pPr>
        <w:rPr>
          <w:lang w:val="pt-BR"/>
        </w:rPr>
      </w:pPr>
      <w:r>
        <w:rPr>
          <w:noProof/>
        </w:rPr>
        <w:drawing>
          <wp:inline distT="0" distB="0" distL="0" distR="0" wp14:anchorId="55F7D709" wp14:editId="61F14CB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D62E" w14:textId="0D259EDF" w:rsidR="0069737B" w:rsidRDefault="0069737B" w:rsidP="006719BF">
      <w:pPr>
        <w:rPr>
          <w:lang w:val="pt-BR"/>
        </w:rPr>
      </w:pPr>
    </w:p>
    <w:p w14:paraId="774C83BC" w14:textId="4D66C260" w:rsidR="0069737B" w:rsidRDefault="0069737B" w:rsidP="006719BF">
      <w:pPr>
        <w:rPr>
          <w:lang w:val="pt-BR"/>
        </w:rPr>
      </w:pPr>
    </w:p>
    <w:p w14:paraId="7A3BB91C" w14:textId="60395803" w:rsidR="0069737B" w:rsidRDefault="0069737B" w:rsidP="006719BF">
      <w:pPr>
        <w:rPr>
          <w:lang w:val="pt-BR"/>
        </w:rPr>
      </w:pPr>
    </w:p>
    <w:p w14:paraId="12F25A36" w14:textId="767B8B67" w:rsidR="0069737B" w:rsidRDefault="0069737B" w:rsidP="006719BF">
      <w:pPr>
        <w:rPr>
          <w:lang w:val="pt-BR"/>
        </w:rPr>
      </w:pPr>
    </w:p>
    <w:p w14:paraId="7C9FDAB0" w14:textId="1B957DE9" w:rsidR="0069737B" w:rsidRDefault="0069737B" w:rsidP="006719BF">
      <w:pPr>
        <w:rPr>
          <w:lang w:val="pt-BR"/>
        </w:rPr>
      </w:pPr>
    </w:p>
    <w:p w14:paraId="510C23BE" w14:textId="58EE2DFD" w:rsidR="0069737B" w:rsidRPr="0030298E" w:rsidRDefault="0069737B" w:rsidP="006719BF">
      <w:pPr>
        <w:rPr>
          <w:b/>
          <w:bCs/>
          <w:lang w:val="pt-BR"/>
        </w:rPr>
      </w:pPr>
      <w:r w:rsidRPr="0030298E">
        <w:rPr>
          <w:b/>
          <w:bCs/>
          <w:lang w:val="pt-BR"/>
        </w:rPr>
        <w:lastRenderedPageBreak/>
        <w:t>Inserare:</w:t>
      </w:r>
    </w:p>
    <w:p w14:paraId="44673699" w14:textId="6931897C" w:rsidR="0069737B" w:rsidRDefault="0069737B" w:rsidP="006719BF">
      <w:pPr>
        <w:rPr>
          <w:lang w:val="pt-BR"/>
        </w:rPr>
      </w:pPr>
      <w:r>
        <w:rPr>
          <w:noProof/>
        </w:rPr>
        <w:drawing>
          <wp:inline distT="0" distB="0" distL="0" distR="0" wp14:anchorId="6C8008DC" wp14:editId="061B87B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4160" w14:textId="4FB224B0" w:rsidR="0069737B" w:rsidRDefault="0069737B" w:rsidP="006719BF">
      <w:pPr>
        <w:rPr>
          <w:lang w:val="pt-BR"/>
        </w:rPr>
      </w:pPr>
      <w:r>
        <w:rPr>
          <w:noProof/>
        </w:rPr>
        <w:drawing>
          <wp:inline distT="0" distB="0" distL="0" distR="0" wp14:anchorId="60E98E03" wp14:editId="45A1151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5A33" w14:textId="13435FB2" w:rsidR="00530ABF" w:rsidRDefault="0069737B" w:rsidP="0069737B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3B43C66" wp14:editId="642CD60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E0D2" w14:textId="7C2DBA75" w:rsidR="0069737B" w:rsidRDefault="0069737B" w:rsidP="0069737B">
      <w:pPr>
        <w:rPr>
          <w:lang w:val="pt-BR"/>
        </w:rPr>
      </w:pPr>
      <w:r>
        <w:rPr>
          <w:noProof/>
        </w:rPr>
        <w:drawing>
          <wp:inline distT="0" distB="0" distL="0" distR="0" wp14:anchorId="0157232D" wp14:editId="749ED17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8BAB" w14:textId="77777777" w:rsidR="00530ABF" w:rsidRDefault="00530ABF" w:rsidP="00530ABF">
      <w:pPr>
        <w:pStyle w:val="Heading2"/>
        <w:rPr>
          <w:lang w:val="pt-BR"/>
        </w:rPr>
      </w:pPr>
    </w:p>
    <w:p w14:paraId="7FF1107E" w14:textId="77777777" w:rsidR="00530ABF" w:rsidRDefault="00530ABF" w:rsidP="00530ABF">
      <w:pPr>
        <w:pStyle w:val="Heading2"/>
        <w:rPr>
          <w:lang w:val="pt-BR"/>
        </w:rPr>
      </w:pPr>
    </w:p>
    <w:p w14:paraId="0E485550" w14:textId="0BD5D8CF" w:rsidR="00530ABF" w:rsidRDefault="00530ABF" w:rsidP="00530ABF">
      <w:pPr>
        <w:pStyle w:val="Heading2"/>
        <w:rPr>
          <w:lang w:val="pt-BR"/>
        </w:rPr>
      </w:pPr>
    </w:p>
    <w:p w14:paraId="25EB4150" w14:textId="77777777" w:rsidR="0069737B" w:rsidRPr="0069737B" w:rsidRDefault="0069737B" w:rsidP="0069737B">
      <w:pPr>
        <w:rPr>
          <w:lang w:val="pt-BR"/>
        </w:rPr>
      </w:pPr>
    </w:p>
    <w:p w14:paraId="537A367C" w14:textId="245A23C9" w:rsidR="00530ABF" w:rsidRDefault="00530ABF" w:rsidP="00530ABF">
      <w:pPr>
        <w:pStyle w:val="Heading2"/>
        <w:rPr>
          <w:lang w:val="pt-BR"/>
        </w:rPr>
      </w:pPr>
      <w:r>
        <w:rPr>
          <w:lang w:val="pt-BR"/>
        </w:rPr>
        <w:lastRenderedPageBreak/>
        <w:t xml:space="preserve">Cereri </w:t>
      </w:r>
      <w:r w:rsidR="0069737B">
        <w:rPr>
          <w:lang w:val="pt-BR"/>
        </w:rPr>
        <w:t>punct 11</w:t>
      </w:r>
    </w:p>
    <w:p w14:paraId="3D17FA41" w14:textId="3F8D08B0" w:rsidR="00530ABF" w:rsidRPr="0030298E" w:rsidRDefault="00530ABF" w:rsidP="00530ABF">
      <w:pPr>
        <w:rPr>
          <w:b/>
          <w:bCs/>
          <w:lang w:val="pt-BR"/>
        </w:rPr>
      </w:pPr>
      <w:r w:rsidRPr="0030298E">
        <w:rPr>
          <w:b/>
          <w:bCs/>
          <w:lang w:val="pt-BR"/>
        </w:rPr>
        <w:tab/>
        <w:t>Cerere cu join pe 4 tabele, filtrare la nivel de linii, grupari de date, filtrare la nivel de grup.</w:t>
      </w:r>
    </w:p>
    <w:p w14:paraId="20931D22" w14:textId="05DE2A0A" w:rsidR="0073625B" w:rsidRDefault="0073625B" w:rsidP="0073625B">
      <w:pPr>
        <w:ind w:firstLine="720"/>
        <w:rPr>
          <w:lang w:val="pt-BR"/>
        </w:rPr>
      </w:pPr>
      <w:r w:rsidRPr="0073625B">
        <w:rPr>
          <w:lang w:val="pt-BR"/>
        </w:rPr>
        <w:t>Afisati id-urile fabricilor de la care se iau minim 2 tipuri de produse prin intermediul comenzilor de catre clienti care au numarul de telefon nenul.</w:t>
      </w:r>
    </w:p>
    <w:p w14:paraId="7060759D" w14:textId="78AF9D78" w:rsidR="0073625B" w:rsidRDefault="000E7389" w:rsidP="00530ABF">
      <w:pPr>
        <w:rPr>
          <w:lang w:val="pt-BR"/>
        </w:rPr>
      </w:pPr>
      <w:r>
        <w:rPr>
          <w:noProof/>
        </w:rPr>
        <w:drawing>
          <wp:inline distT="0" distB="0" distL="0" distR="0" wp14:anchorId="4D650157" wp14:editId="789AB31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EB46" w14:textId="77777777" w:rsidR="00C72276" w:rsidRDefault="00C72276" w:rsidP="0073625B">
      <w:pPr>
        <w:ind w:firstLine="720"/>
        <w:rPr>
          <w:lang w:val="pt-BR"/>
        </w:rPr>
      </w:pPr>
    </w:p>
    <w:p w14:paraId="3AE2BC10" w14:textId="77777777" w:rsidR="00C72276" w:rsidRDefault="00C72276" w:rsidP="0073625B">
      <w:pPr>
        <w:ind w:firstLine="720"/>
        <w:rPr>
          <w:lang w:val="pt-BR"/>
        </w:rPr>
      </w:pPr>
    </w:p>
    <w:p w14:paraId="1851320A" w14:textId="77777777" w:rsidR="00C72276" w:rsidRDefault="00C72276" w:rsidP="0073625B">
      <w:pPr>
        <w:ind w:firstLine="720"/>
        <w:rPr>
          <w:lang w:val="pt-BR"/>
        </w:rPr>
      </w:pPr>
    </w:p>
    <w:p w14:paraId="65D1462C" w14:textId="77777777" w:rsidR="00C72276" w:rsidRDefault="00C72276" w:rsidP="0073625B">
      <w:pPr>
        <w:ind w:firstLine="720"/>
        <w:rPr>
          <w:lang w:val="pt-BR"/>
        </w:rPr>
      </w:pPr>
    </w:p>
    <w:p w14:paraId="050279A6" w14:textId="77777777" w:rsidR="00C72276" w:rsidRDefault="00C72276" w:rsidP="0073625B">
      <w:pPr>
        <w:ind w:firstLine="720"/>
        <w:rPr>
          <w:lang w:val="pt-BR"/>
        </w:rPr>
      </w:pPr>
    </w:p>
    <w:p w14:paraId="155C2D28" w14:textId="77777777" w:rsidR="00C72276" w:rsidRDefault="00C72276" w:rsidP="0073625B">
      <w:pPr>
        <w:ind w:firstLine="720"/>
        <w:rPr>
          <w:lang w:val="pt-BR"/>
        </w:rPr>
      </w:pPr>
    </w:p>
    <w:p w14:paraId="20D5AF9F" w14:textId="77777777" w:rsidR="00C72276" w:rsidRDefault="00C72276" w:rsidP="0073625B">
      <w:pPr>
        <w:ind w:firstLine="720"/>
        <w:rPr>
          <w:lang w:val="pt-BR"/>
        </w:rPr>
      </w:pPr>
    </w:p>
    <w:p w14:paraId="7E24EA6A" w14:textId="77777777" w:rsidR="00C72276" w:rsidRDefault="00C72276" w:rsidP="0073625B">
      <w:pPr>
        <w:ind w:firstLine="720"/>
        <w:rPr>
          <w:lang w:val="pt-BR"/>
        </w:rPr>
      </w:pPr>
    </w:p>
    <w:p w14:paraId="20B922D0" w14:textId="77777777" w:rsidR="00C72276" w:rsidRDefault="00C72276" w:rsidP="0073625B">
      <w:pPr>
        <w:ind w:firstLine="720"/>
        <w:rPr>
          <w:lang w:val="pt-BR"/>
        </w:rPr>
      </w:pPr>
    </w:p>
    <w:p w14:paraId="3E4B3B3D" w14:textId="77777777" w:rsidR="00C72276" w:rsidRDefault="00C72276" w:rsidP="0073625B">
      <w:pPr>
        <w:ind w:firstLine="720"/>
        <w:rPr>
          <w:lang w:val="pt-BR"/>
        </w:rPr>
      </w:pPr>
    </w:p>
    <w:p w14:paraId="2FA05C30" w14:textId="77777777" w:rsidR="00C72276" w:rsidRDefault="00C72276" w:rsidP="0073625B">
      <w:pPr>
        <w:ind w:firstLine="720"/>
        <w:rPr>
          <w:lang w:val="pt-BR"/>
        </w:rPr>
      </w:pPr>
    </w:p>
    <w:p w14:paraId="5796734F" w14:textId="77777777" w:rsidR="00C72276" w:rsidRDefault="00C72276" w:rsidP="0073625B">
      <w:pPr>
        <w:ind w:firstLine="720"/>
        <w:rPr>
          <w:lang w:val="pt-BR"/>
        </w:rPr>
      </w:pPr>
    </w:p>
    <w:p w14:paraId="44462387" w14:textId="77777777" w:rsidR="00C72276" w:rsidRDefault="00C72276" w:rsidP="0073625B">
      <w:pPr>
        <w:ind w:firstLine="720"/>
        <w:rPr>
          <w:lang w:val="pt-BR"/>
        </w:rPr>
      </w:pPr>
    </w:p>
    <w:p w14:paraId="63720C86" w14:textId="41D28507" w:rsidR="0073625B" w:rsidRPr="0030298E" w:rsidRDefault="0073625B" w:rsidP="0073625B">
      <w:pPr>
        <w:ind w:firstLine="720"/>
        <w:rPr>
          <w:b/>
          <w:bCs/>
          <w:lang w:val="pt-BR"/>
        </w:rPr>
      </w:pPr>
      <w:r w:rsidRPr="0030298E">
        <w:rPr>
          <w:b/>
          <w:bCs/>
          <w:lang w:val="pt-BR"/>
        </w:rPr>
        <w:lastRenderedPageBreak/>
        <w:t>Cerere cu subcerere nesincronizata in care intervin 3 tabele, ordonare, functia lower pe siruri de caractere, filtrare la nivel de linii.</w:t>
      </w:r>
    </w:p>
    <w:p w14:paraId="02227A80" w14:textId="28BEF501" w:rsidR="0073625B" w:rsidRDefault="0073625B" w:rsidP="0073625B">
      <w:pPr>
        <w:ind w:firstLine="720"/>
        <w:rPr>
          <w:lang w:val="pt-BR"/>
        </w:rPr>
      </w:pPr>
      <w:r w:rsidRPr="0073625B">
        <w:rPr>
          <w:lang w:val="pt-BR"/>
        </w:rPr>
        <w:t>Sa se afiseze toate datele despre toti angajatii din magazin care au salariu mai mare decat media salariala a muncitorilor care lucreaza la fabricarea parfumului Gucci.</w:t>
      </w:r>
    </w:p>
    <w:p w14:paraId="3B42EEC4" w14:textId="59A3C273" w:rsidR="0073625B" w:rsidRDefault="00A45677" w:rsidP="00530ABF">
      <w:pPr>
        <w:rPr>
          <w:lang w:val="pt-BR"/>
        </w:rPr>
      </w:pPr>
      <w:r>
        <w:rPr>
          <w:noProof/>
        </w:rPr>
        <w:drawing>
          <wp:inline distT="0" distB="0" distL="0" distR="0" wp14:anchorId="7A67ACE9" wp14:editId="505512A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ECA5" w14:textId="21F52A9E" w:rsidR="00A45677" w:rsidRDefault="00A45677" w:rsidP="00530ABF">
      <w:pPr>
        <w:rPr>
          <w:lang w:val="pt-BR"/>
        </w:rPr>
      </w:pPr>
    </w:p>
    <w:p w14:paraId="5570BD79" w14:textId="6121AF22" w:rsidR="00A45677" w:rsidRDefault="00A45677" w:rsidP="00530ABF">
      <w:pPr>
        <w:rPr>
          <w:lang w:val="pt-BR"/>
        </w:rPr>
      </w:pPr>
    </w:p>
    <w:p w14:paraId="6448A5EF" w14:textId="5212A1F5" w:rsidR="00A45677" w:rsidRDefault="00A45677" w:rsidP="00530ABF">
      <w:pPr>
        <w:rPr>
          <w:lang w:val="pt-BR"/>
        </w:rPr>
      </w:pPr>
    </w:p>
    <w:p w14:paraId="2FDC0F91" w14:textId="284E062B" w:rsidR="00A45677" w:rsidRDefault="00A45677" w:rsidP="00530ABF">
      <w:pPr>
        <w:rPr>
          <w:lang w:val="pt-BR"/>
        </w:rPr>
      </w:pPr>
    </w:p>
    <w:p w14:paraId="544F66F4" w14:textId="052D757D" w:rsidR="00A45677" w:rsidRDefault="00A45677" w:rsidP="00530ABF">
      <w:pPr>
        <w:rPr>
          <w:lang w:val="pt-BR"/>
        </w:rPr>
      </w:pPr>
    </w:p>
    <w:p w14:paraId="3C00DD87" w14:textId="083F68D3" w:rsidR="00A45677" w:rsidRDefault="00A45677" w:rsidP="00530ABF">
      <w:pPr>
        <w:rPr>
          <w:lang w:val="pt-BR"/>
        </w:rPr>
      </w:pPr>
    </w:p>
    <w:p w14:paraId="03A525E5" w14:textId="71AB815A" w:rsidR="00A45677" w:rsidRDefault="00A45677" w:rsidP="00530ABF">
      <w:pPr>
        <w:rPr>
          <w:lang w:val="pt-BR"/>
        </w:rPr>
      </w:pPr>
    </w:p>
    <w:p w14:paraId="5B8E5E9E" w14:textId="7FD0B63A" w:rsidR="00A45677" w:rsidRDefault="00A45677" w:rsidP="00530ABF">
      <w:pPr>
        <w:rPr>
          <w:lang w:val="pt-BR"/>
        </w:rPr>
      </w:pPr>
    </w:p>
    <w:p w14:paraId="04EBBF51" w14:textId="63173DCC" w:rsidR="00A45677" w:rsidRDefault="00A45677" w:rsidP="00530ABF">
      <w:pPr>
        <w:rPr>
          <w:lang w:val="pt-BR"/>
        </w:rPr>
      </w:pPr>
    </w:p>
    <w:p w14:paraId="0DAA9DDE" w14:textId="6577108F" w:rsidR="00A45677" w:rsidRDefault="00A45677" w:rsidP="00530ABF">
      <w:pPr>
        <w:rPr>
          <w:lang w:val="pt-BR"/>
        </w:rPr>
      </w:pPr>
    </w:p>
    <w:p w14:paraId="23C31FA8" w14:textId="0FA2447B" w:rsidR="00A45677" w:rsidRDefault="00A45677" w:rsidP="00530ABF">
      <w:pPr>
        <w:rPr>
          <w:lang w:val="pt-BR"/>
        </w:rPr>
      </w:pPr>
    </w:p>
    <w:p w14:paraId="5F29CAFE" w14:textId="615D67D6" w:rsidR="00A45677" w:rsidRDefault="00A45677" w:rsidP="00530ABF">
      <w:pPr>
        <w:rPr>
          <w:lang w:val="pt-BR"/>
        </w:rPr>
      </w:pPr>
    </w:p>
    <w:p w14:paraId="5D13C5CB" w14:textId="77777777" w:rsidR="00C72276" w:rsidRDefault="00C72276" w:rsidP="00A45677">
      <w:pPr>
        <w:ind w:firstLine="720"/>
        <w:rPr>
          <w:lang w:val="pt-BR"/>
        </w:rPr>
      </w:pPr>
    </w:p>
    <w:p w14:paraId="482B161B" w14:textId="51CDBE8B" w:rsidR="00A45677" w:rsidRPr="0030298E" w:rsidRDefault="00A45677" w:rsidP="00A45677">
      <w:pPr>
        <w:ind w:firstLine="720"/>
        <w:rPr>
          <w:b/>
          <w:bCs/>
          <w:lang w:val="pt-BR"/>
        </w:rPr>
      </w:pPr>
      <w:r w:rsidRPr="0030298E">
        <w:rPr>
          <w:b/>
          <w:bCs/>
          <w:lang w:val="pt-BR"/>
        </w:rPr>
        <w:lastRenderedPageBreak/>
        <w:t>Cerere cu subcerere sincronizata, filtrare la nivel de linie, join pe 4 tabele, functii pe data.</w:t>
      </w:r>
    </w:p>
    <w:p w14:paraId="5765565B" w14:textId="14958C11" w:rsidR="00A45677" w:rsidRDefault="00A45677" w:rsidP="00A45677">
      <w:pPr>
        <w:ind w:firstLine="720"/>
        <w:rPr>
          <w:lang w:val="pt-BR"/>
        </w:rPr>
      </w:pPr>
      <w:r w:rsidRPr="00A45677">
        <w:rPr>
          <w:lang w:val="pt-BR"/>
        </w:rPr>
        <w:t>Afisati muncitorii care au salariu mai mare decat media salariilor colegilor de continent, neluand in considerare la medie angajatii angajati inainte de anul 2000.</w:t>
      </w:r>
    </w:p>
    <w:p w14:paraId="3BB0310A" w14:textId="32CC9C18" w:rsidR="00A45677" w:rsidRDefault="00A45677" w:rsidP="00530ABF">
      <w:pPr>
        <w:rPr>
          <w:lang w:val="pt-BR"/>
        </w:rPr>
      </w:pPr>
      <w:r>
        <w:rPr>
          <w:noProof/>
        </w:rPr>
        <w:drawing>
          <wp:inline distT="0" distB="0" distL="0" distR="0" wp14:anchorId="18B0C728" wp14:editId="23AC07B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0D79" w14:textId="37237084" w:rsidR="00923AD8" w:rsidRDefault="00923AD8" w:rsidP="00530ABF">
      <w:pPr>
        <w:rPr>
          <w:lang w:val="pt-BR"/>
        </w:rPr>
      </w:pPr>
    </w:p>
    <w:p w14:paraId="65A056E3" w14:textId="5332219F" w:rsidR="00923AD8" w:rsidRDefault="00923AD8" w:rsidP="00530ABF">
      <w:pPr>
        <w:rPr>
          <w:lang w:val="pt-BR"/>
        </w:rPr>
      </w:pPr>
    </w:p>
    <w:p w14:paraId="4540C4D3" w14:textId="60CBBA5A" w:rsidR="00923AD8" w:rsidRDefault="00923AD8" w:rsidP="00530ABF">
      <w:pPr>
        <w:rPr>
          <w:lang w:val="pt-BR"/>
        </w:rPr>
      </w:pPr>
    </w:p>
    <w:p w14:paraId="02B8F786" w14:textId="0CFC8794" w:rsidR="00923AD8" w:rsidRDefault="00923AD8" w:rsidP="00530ABF">
      <w:pPr>
        <w:rPr>
          <w:lang w:val="pt-BR"/>
        </w:rPr>
      </w:pPr>
    </w:p>
    <w:p w14:paraId="4EE9FF93" w14:textId="01FE8DD4" w:rsidR="00923AD8" w:rsidRDefault="00923AD8" w:rsidP="00530ABF">
      <w:pPr>
        <w:rPr>
          <w:lang w:val="pt-BR"/>
        </w:rPr>
      </w:pPr>
    </w:p>
    <w:p w14:paraId="1D93A3A2" w14:textId="43F9385F" w:rsidR="00923AD8" w:rsidRDefault="00923AD8" w:rsidP="00530ABF">
      <w:pPr>
        <w:rPr>
          <w:lang w:val="pt-BR"/>
        </w:rPr>
      </w:pPr>
    </w:p>
    <w:p w14:paraId="4AF48009" w14:textId="20E0A5D9" w:rsidR="00923AD8" w:rsidRDefault="00923AD8" w:rsidP="00530ABF">
      <w:pPr>
        <w:rPr>
          <w:lang w:val="pt-BR"/>
        </w:rPr>
      </w:pPr>
    </w:p>
    <w:p w14:paraId="654741BC" w14:textId="79B1A335" w:rsidR="00923AD8" w:rsidRDefault="00923AD8" w:rsidP="00530ABF">
      <w:pPr>
        <w:rPr>
          <w:lang w:val="pt-BR"/>
        </w:rPr>
      </w:pPr>
    </w:p>
    <w:p w14:paraId="2ECF2742" w14:textId="5C21E452" w:rsidR="00923AD8" w:rsidRDefault="00923AD8" w:rsidP="00530ABF">
      <w:pPr>
        <w:rPr>
          <w:lang w:val="pt-BR"/>
        </w:rPr>
      </w:pPr>
    </w:p>
    <w:p w14:paraId="1B40F35C" w14:textId="25C4D489" w:rsidR="00923AD8" w:rsidRDefault="00923AD8" w:rsidP="00530ABF">
      <w:pPr>
        <w:rPr>
          <w:lang w:val="pt-BR"/>
        </w:rPr>
      </w:pPr>
    </w:p>
    <w:p w14:paraId="0B1A4385" w14:textId="099CFE31" w:rsidR="00923AD8" w:rsidRDefault="00923AD8" w:rsidP="00530ABF">
      <w:pPr>
        <w:rPr>
          <w:lang w:val="pt-BR"/>
        </w:rPr>
      </w:pPr>
    </w:p>
    <w:p w14:paraId="66D04C1B" w14:textId="60048B63" w:rsidR="00923AD8" w:rsidRDefault="00923AD8" w:rsidP="00530ABF">
      <w:pPr>
        <w:rPr>
          <w:lang w:val="pt-BR"/>
        </w:rPr>
      </w:pPr>
    </w:p>
    <w:p w14:paraId="29643E2A" w14:textId="05B1AC00" w:rsidR="00923AD8" w:rsidRDefault="00923AD8" w:rsidP="00530ABF">
      <w:pPr>
        <w:rPr>
          <w:lang w:val="pt-BR"/>
        </w:rPr>
      </w:pPr>
    </w:p>
    <w:p w14:paraId="242B5F2B" w14:textId="2EEEA8C6" w:rsidR="00923AD8" w:rsidRDefault="00923AD8" w:rsidP="00530ABF">
      <w:pPr>
        <w:rPr>
          <w:lang w:val="pt-BR"/>
        </w:rPr>
      </w:pPr>
    </w:p>
    <w:p w14:paraId="14CD7798" w14:textId="70C9077E" w:rsidR="00923AD8" w:rsidRPr="0030298E" w:rsidRDefault="00923AD8" w:rsidP="00530ABF">
      <w:pPr>
        <w:rPr>
          <w:b/>
          <w:bCs/>
          <w:lang w:val="pt-BR"/>
        </w:rPr>
      </w:pPr>
      <w:r w:rsidRPr="0030298E">
        <w:rPr>
          <w:b/>
          <w:bCs/>
          <w:lang w:val="pt-BR"/>
        </w:rPr>
        <w:lastRenderedPageBreak/>
        <w:tab/>
        <w:t>Cerere cu clauza with, functie de manipulare a datei, functie de manipulare a sirului de caractere, functia decode.</w:t>
      </w:r>
    </w:p>
    <w:p w14:paraId="2546DA07" w14:textId="5F964D96" w:rsidR="00923AD8" w:rsidRDefault="00923AD8" w:rsidP="00923AD8">
      <w:pPr>
        <w:ind w:firstLine="720"/>
        <w:rPr>
          <w:lang w:val="pt-BR"/>
        </w:rPr>
      </w:pPr>
      <w:r w:rsidRPr="00923AD8">
        <w:rPr>
          <w:lang w:val="pt-BR"/>
        </w:rPr>
        <w:t>Afisati id-ul fabricilor infintate inainte de 15 iunie 2008 care au minim 2 muncitori.</w:t>
      </w:r>
    </w:p>
    <w:p w14:paraId="086650FA" w14:textId="6A010247" w:rsidR="00E00EDC" w:rsidRDefault="00923AD8" w:rsidP="000E7389">
      <w:pPr>
        <w:rPr>
          <w:lang w:val="pt-BR"/>
        </w:rPr>
      </w:pPr>
      <w:r>
        <w:rPr>
          <w:noProof/>
        </w:rPr>
        <w:drawing>
          <wp:inline distT="0" distB="0" distL="0" distR="0" wp14:anchorId="1435D02B" wp14:editId="36BE21C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4926" w14:textId="02198686" w:rsidR="000E7389" w:rsidRDefault="000E7389" w:rsidP="00530ABF">
      <w:pPr>
        <w:rPr>
          <w:lang w:val="pt-BR"/>
        </w:rPr>
      </w:pPr>
    </w:p>
    <w:p w14:paraId="284A7662" w14:textId="4BAC4DD1" w:rsidR="00660A5E" w:rsidRDefault="00660A5E" w:rsidP="00530ABF">
      <w:pPr>
        <w:rPr>
          <w:lang w:val="pt-BR"/>
        </w:rPr>
      </w:pPr>
    </w:p>
    <w:p w14:paraId="2C322EF5" w14:textId="1C40334A" w:rsidR="00660A5E" w:rsidRDefault="00660A5E" w:rsidP="00530ABF">
      <w:pPr>
        <w:rPr>
          <w:lang w:val="pt-BR"/>
        </w:rPr>
      </w:pPr>
    </w:p>
    <w:p w14:paraId="65FC5FE5" w14:textId="1DF7AF02" w:rsidR="00660A5E" w:rsidRDefault="00660A5E" w:rsidP="00530ABF">
      <w:pPr>
        <w:rPr>
          <w:lang w:val="pt-BR"/>
        </w:rPr>
      </w:pPr>
    </w:p>
    <w:p w14:paraId="420198E6" w14:textId="525379BC" w:rsidR="00660A5E" w:rsidRDefault="00660A5E" w:rsidP="00530ABF">
      <w:pPr>
        <w:rPr>
          <w:lang w:val="pt-BR"/>
        </w:rPr>
      </w:pPr>
    </w:p>
    <w:p w14:paraId="6771F464" w14:textId="19B98B07" w:rsidR="00660A5E" w:rsidRDefault="00660A5E" w:rsidP="00530ABF">
      <w:pPr>
        <w:rPr>
          <w:lang w:val="pt-BR"/>
        </w:rPr>
      </w:pPr>
    </w:p>
    <w:p w14:paraId="7E175831" w14:textId="609F4908" w:rsidR="00660A5E" w:rsidRDefault="00660A5E" w:rsidP="00530ABF">
      <w:pPr>
        <w:rPr>
          <w:lang w:val="pt-BR"/>
        </w:rPr>
      </w:pPr>
    </w:p>
    <w:p w14:paraId="59C1B436" w14:textId="772B6291" w:rsidR="00660A5E" w:rsidRDefault="00660A5E" w:rsidP="00530ABF">
      <w:pPr>
        <w:rPr>
          <w:lang w:val="pt-BR"/>
        </w:rPr>
      </w:pPr>
    </w:p>
    <w:p w14:paraId="5671448B" w14:textId="525F69AD" w:rsidR="00660A5E" w:rsidRDefault="00660A5E" w:rsidP="00530ABF">
      <w:pPr>
        <w:rPr>
          <w:lang w:val="pt-BR"/>
        </w:rPr>
      </w:pPr>
    </w:p>
    <w:p w14:paraId="3166023E" w14:textId="3170C9AF" w:rsidR="00660A5E" w:rsidRDefault="00660A5E" w:rsidP="00530ABF">
      <w:pPr>
        <w:rPr>
          <w:lang w:val="pt-BR"/>
        </w:rPr>
      </w:pPr>
    </w:p>
    <w:p w14:paraId="4EF60B26" w14:textId="5016A312" w:rsidR="00660A5E" w:rsidRDefault="00660A5E" w:rsidP="00530ABF">
      <w:pPr>
        <w:rPr>
          <w:lang w:val="pt-BR"/>
        </w:rPr>
      </w:pPr>
    </w:p>
    <w:p w14:paraId="0F7AC375" w14:textId="73A911C7" w:rsidR="00660A5E" w:rsidRDefault="00660A5E" w:rsidP="00530ABF">
      <w:pPr>
        <w:rPr>
          <w:lang w:val="pt-BR"/>
        </w:rPr>
      </w:pPr>
    </w:p>
    <w:p w14:paraId="381BFAED" w14:textId="247624D9" w:rsidR="00660A5E" w:rsidRDefault="00660A5E" w:rsidP="00530ABF">
      <w:pPr>
        <w:rPr>
          <w:lang w:val="pt-BR"/>
        </w:rPr>
      </w:pPr>
    </w:p>
    <w:p w14:paraId="63706EFF" w14:textId="6B5F287E" w:rsidR="00660A5E" w:rsidRDefault="00660A5E" w:rsidP="00530ABF">
      <w:pPr>
        <w:rPr>
          <w:lang w:val="pt-BR"/>
        </w:rPr>
      </w:pPr>
    </w:p>
    <w:p w14:paraId="3CA14D47" w14:textId="131E7F07" w:rsidR="00660A5E" w:rsidRDefault="00660A5E" w:rsidP="00530ABF">
      <w:pPr>
        <w:rPr>
          <w:lang w:val="pt-BR"/>
        </w:rPr>
      </w:pPr>
    </w:p>
    <w:p w14:paraId="58A5999D" w14:textId="0A7A076A" w:rsidR="00660A5E" w:rsidRPr="0030298E" w:rsidRDefault="00660A5E" w:rsidP="00660A5E">
      <w:pPr>
        <w:ind w:firstLine="720"/>
        <w:rPr>
          <w:b/>
          <w:bCs/>
          <w:lang w:val="pt-BR"/>
        </w:rPr>
      </w:pPr>
      <w:r w:rsidRPr="0030298E">
        <w:rPr>
          <w:b/>
          <w:bCs/>
          <w:lang w:val="pt-BR"/>
        </w:rPr>
        <w:lastRenderedPageBreak/>
        <w:t>Cerere cu nvl, case, si grupare.</w:t>
      </w:r>
    </w:p>
    <w:p w14:paraId="064F316D" w14:textId="05BA56EE" w:rsidR="00660A5E" w:rsidRDefault="00660A5E" w:rsidP="00660A5E">
      <w:pPr>
        <w:ind w:firstLine="720"/>
        <w:rPr>
          <w:lang w:val="pt-BR"/>
        </w:rPr>
      </w:pPr>
      <w:r w:rsidRPr="00660A5E">
        <w:rPr>
          <w:lang w:val="pt-BR"/>
        </w:rPr>
        <w:t>Afisati id-ul clientilor si tipul lor. Un client este de tip bronz daca are o comanda, argint daca are 2, aur daca are 3, diamat daca are mai multe.</w:t>
      </w:r>
      <w:r>
        <w:rPr>
          <w:lang w:val="pt-BR"/>
        </w:rPr>
        <w:t xml:space="preserve"> </w:t>
      </w:r>
      <w:r w:rsidRPr="00660A5E">
        <w:rPr>
          <w:lang w:val="pt-BR"/>
        </w:rPr>
        <w:t>Afisati metoda preferata de contact. Daca au numar de telefon, afisati-l, altfel afisati mailul. Se garanteaza ca niciun client nu are 0 comenzi.</w:t>
      </w:r>
    </w:p>
    <w:p w14:paraId="13FBE80B" w14:textId="067B24BC" w:rsidR="00660A5E" w:rsidRDefault="00660A5E" w:rsidP="00530ABF">
      <w:pPr>
        <w:rPr>
          <w:lang w:val="pt-BR"/>
        </w:rPr>
      </w:pPr>
      <w:r>
        <w:rPr>
          <w:noProof/>
        </w:rPr>
        <w:drawing>
          <wp:inline distT="0" distB="0" distL="0" distR="0" wp14:anchorId="3037C612" wp14:editId="01E195C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EEC1" w14:textId="54D39F9F" w:rsidR="00660A5E" w:rsidRDefault="00660A5E" w:rsidP="00530ABF">
      <w:pPr>
        <w:rPr>
          <w:lang w:val="pt-BR"/>
        </w:rPr>
      </w:pPr>
    </w:p>
    <w:p w14:paraId="559F8894" w14:textId="64476C3B" w:rsidR="00660A5E" w:rsidRDefault="00660A5E" w:rsidP="00530ABF">
      <w:pPr>
        <w:rPr>
          <w:lang w:val="pt-BR"/>
        </w:rPr>
      </w:pPr>
    </w:p>
    <w:p w14:paraId="231004CD" w14:textId="3894FF7E" w:rsidR="00660A5E" w:rsidRDefault="00660A5E" w:rsidP="00530ABF">
      <w:pPr>
        <w:rPr>
          <w:lang w:val="pt-BR"/>
        </w:rPr>
      </w:pPr>
    </w:p>
    <w:p w14:paraId="471A6881" w14:textId="5B27EDA2" w:rsidR="00660A5E" w:rsidRDefault="00660A5E" w:rsidP="00530ABF">
      <w:pPr>
        <w:rPr>
          <w:lang w:val="pt-BR"/>
        </w:rPr>
      </w:pPr>
    </w:p>
    <w:p w14:paraId="25D458B6" w14:textId="5E5C176E" w:rsidR="00660A5E" w:rsidRDefault="00660A5E" w:rsidP="00530ABF">
      <w:pPr>
        <w:rPr>
          <w:lang w:val="pt-BR"/>
        </w:rPr>
      </w:pPr>
    </w:p>
    <w:p w14:paraId="0DFBC496" w14:textId="0EB15801" w:rsidR="00660A5E" w:rsidRDefault="00660A5E" w:rsidP="00530ABF">
      <w:pPr>
        <w:rPr>
          <w:lang w:val="pt-BR"/>
        </w:rPr>
      </w:pPr>
    </w:p>
    <w:p w14:paraId="4489E9F7" w14:textId="79E18D22" w:rsidR="00660A5E" w:rsidRDefault="00660A5E" w:rsidP="00530ABF">
      <w:pPr>
        <w:rPr>
          <w:lang w:val="pt-BR"/>
        </w:rPr>
      </w:pPr>
    </w:p>
    <w:p w14:paraId="5CF03A79" w14:textId="07002E2B" w:rsidR="00660A5E" w:rsidRDefault="00660A5E" w:rsidP="00530ABF">
      <w:pPr>
        <w:rPr>
          <w:lang w:val="pt-BR"/>
        </w:rPr>
      </w:pPr>
    </w:p>
    <w:p w14:paraId="2CF7E4EA" w14:textId="3D15AED0" w:rsidR="00660A5E" w:rsidRDefault="00660A5E" w:rsidP="00530ABF">
      <w:pPr>
        <w:rPr>
          <w:lang w:val="pt-BR"/>
        </w:rPr>
      </w:pPr>
    </w:p>
    <w:p w14:paraId="03E0382F" w14:textId="4BD815A7" w:rsidR="00660A5E" w:rsidRDefault="00660A5E" w:rsidP="00530ABF">
      <w:pPr>
        <w:rPr>
          <w:lang w:val="pt-BR"/>
        </w:rPr>
      </w:pPr>
    </w:p>
    <w:p w14:paraId="3BC37272" w14:textId="540A63E4" w:rsidR="00660A5E" w:rsidRDefault="00660A5E" w:rsidP="00530ABF">
      <w:pPr>
        <w:rPr>
          <w:lang w:val="pt-BR"/>
        </w:rPr>
      </w:pPr>
    </w:p>
    <w:p w14:paraId="2DA711EC" w14:textId="7D675A61" w:rsidR="00660A5E" w:rsidRDefault="00660A5E" w:rsidP="00530ABF">
      <w:pPr>
        <w:rPr>
          <w:lang w:val="pt-BR"/>
        </w:rPr>
      </w:pPr>
    </w:p>
    <w:p w14:paraId="01033EAB" w14:textId="7487CA4F" w:rsidR="00660A5E" w:rsidRDefault="00660A5E" w:rsidP="00530ABF">
      <w:pPr>
        <w:rPr>
          <w:lang w:val="pt-BR"/>
        </w:rPr>
      </w:pPr>
    </w:p>
    <w:p w14:paraId="18692EA4" w14:textId="783AC668" w:rsidR="00660A5E" w:rsidRDefault="00660A5E" w:rsidP="00660A5E">
      <w:pPr>
        <w:pStyle w:val="Heading2"/>
        <w:rPr>
          <w:lang w:val="pt-BR"/>
        </w:rPr>
      </w:pPr>
      <w:r>
        <w:rPr>
          <w:lang w:val="pt-BR"/>
        </w:rPr>
        <w:lastRenderedPageBreak/>
        <w:t xml:space="preserve">Implementarea </w:t>
      </w:r>
      <w:r w:rsidRPr="00660A5E">
        <w:rPr>
          <w:lang w:val="pt-BR"/>
        </w:rPr>
        <w:t>a 3 operații de actualizare sau suprimare a datelor utilizând subcereri.</w:t>
      </w:r>
    </w:p>
    <w:p w14:paraId="01DA8D94" w14:textId="31ADAE38" w:rsidR="00660A5E" w:rsidRDefault="00660A5E" w:rsidP="00660A5E">
      <w:pPr>
        <w:rPr>
          <w:lang w:val="pt-BR"/>
        </w:rPr>
      </w:pPr>
    </w:p>
    <w:p w14:paraId="6F015B14" w14:textId="49DC2476" w:rsidR="00660A5E" w:rsidRDefault="00660A5E" w:rsidP="00660A5E">
      <w:pPr>
        <w:ind w:firstLine="720"/>
        <w:rPr>
          <w:lang w:val="pt-BR"/>
        </w:rPr>
      </w:pPr>
      <w:r w:rsidRPr="00660A5E">
        <w:rPr>
          <w:lang w:val="pt-BR"/>
        </w:rPr>
        <w:t>Mariti salariul tuturor muncitorilor care au salariu mai mic decat salariul mediu al muncitorilor care lucreaza la fabricarea parfumului Prada cu 10%.</w:t>
      </w:r>
    </w:p>
    <w:p w14:paraId="26130B9D" w14:textId="1D6FA759" w:rsidR="00660A5E" w:rsidRDefault="00660A5E" w:rsidP="00660A5E">
      <w:pPr>
        <w:rPr>
          <w:lang w:val="pt-BR"/>
        </w:rPr>
      </w:pPr>
      <w:r>
        <w:rPr>
          <w:noProof/>
        </w:rPr>
        <w:drawing>
          <wp:inline distT="0" distB="0" distL="0" distR="0" wp14:anchorId="4E377052" wp14:editId="107D4AD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CB0F" w14:textId="3589D107" w:rsidR="00660A5E" w:rsidRDefault="00660A5E" w:rsidP="00660A5E">
      <w:pPr>
        <w:rPr>
          <w:lang w:val="pt-BR"/>
        </w:rPr>
      </w:pPr>
    </w:p>
    <w:p w14:paraId="2F9AA2D8" w14:textId="77777777" w:rsidR="00660A5E" w:rsidRDefault="00660A5E" w:rsidP="00660A5E">
      <w:pPr>
        <w:rPr>
          <w:lang w:val="pt-BR"/>
        </w:rPr>
      </w:pPr>
      <w:r>
        <w:rPr>
          <w:lang w:val="pt-BR"/>
        </w:rPr>
        <w:tab/>
      </w:r>
    </w:p>
    <w:p w14:paraId="19B96849" w14:textId="77777777" w:rsidR="00660A5E" w:rsidRDefault="00660A5E" w:rsidP="00660A5E">
      <w:pPr>
        <w:rPr>
          <w:lang w:val="pt-BR"/>
        </w:rPr>
      </w:pPr>
    </w:p>
    <w:p w14:paraId="24D6BEF6" w14:textId="77777777" w:rsidR="00660A5E" w:rsidRDefault="00660A5E" w:rsidP="00660A5E">
      <w:pPr>
        <w:rPr>
          <w:lang w:val="pt-BR"/>
        </w:rPr>
      </w:pPr>
    </w:p>
    <w:p w14:paraId="132D0E97" w14:textId="77777777" w:rsidR="00660A5E" w:rsidRDefault="00660A5E" w:rsidP="00660A5E">
      <w:pPr>
        <w:rPr>
          <w:lang w:val="pt-BR"/>
        </w:rPr>
      </w:pPr>
    </w:p>
    <w:p w14:paraId="77D55F4A" w14:textId="77777777" w:rsidR="00660A5E" w:rsidRDefault="00660A5E" w:rsidP="00660A5E">
      <w:pPr>
        <w:rPr>
          <w:lang w:val="pt-BR"/>
        </w:rPr>
      </w:pPr>
    </w:p>
    <w:p w14:paraId="063E0039" w14:textId="77777777" w:rsidR="00660A5E" w:rsidRDefault="00660A5E" w:rsidP="00660A5E">
      <w:pPr>
        <w:rPr>
          <w:lang w:val="pt-BR"/>
        </w:rPr>
      </w:pPr>
    </w:p>
    <w:p w14:paraId="47487041" w14:textId="77777777" w:rsidR="00660A5E" w:rsidRDefault="00660A5E" w:rsidP="00660A5E">
      <w:pPr>
        <w:rPr>
          <w:lang w:val="pt-BR"/>
        </w:rPr>
      </w:pPr>
    </w:p>
    <w:p w14:paraId="4D27F783" w14:textId="77777777" w:rsidR="00660A5E" w:rsidRDefault="00660A5E" w:rsidP="00660A5E">
      <w:pPr>
        <w:rPr>
          <w:lang w:val="pt-BR"/>
        </w:rPr>
      </w:pPr>
    </w:p>
    <w:p w14:paraId="29D06A24" w14:textId="77777777" w:rsidR="00660A5E" w:rsidRDefault="00660A5E" w:rsidP="00660A5E">
      <w:pPr>
        <w:rPr>
          <w:lang w:val="pt-BR"/>
        </w:rPr>
      </w:pPr>
    </w:p>
    <w:p w14:paraId="6A1E6043" w14:textId="77777777" w:rsidR="00660A5E" w:rsidRDefault="00660A5E" w:rsidP="00660A5E">
      <w:pPr>
        <w:rPr>
          <w:lang w:val="pt-BR"/>
        </w:rPr>
      </w:pPr>
    </w:p>
    <w:p w14:paraId="3BE3D19C" w14:textId="77777777" w:rsidR="00660A5E" w:rsidRDefault="00660A5E" w:rsidP="00660A5E">
      <w:pPr>
        <w:rPr>
          <w:lang w:val="pt-BR"/>
        </w:rPr>
      </w:pPr>
    </w:p>
    <w:p w14:paraId="0324CFA4" w14:textId="2A5FE513" w:rsidR="00660A5E" w:rsidRDefault="00660A5E" w:rsidP="00660A5E">
      <w:pPr>
        <w:ind w:firstLine="720"/>
        <w:rPr>
          <w:lang w:val="pt-BR"/>
        </w:rPr>
      </w:pPr>
      <w:r w:rsidRPr="00660A5E">
        <w:rPr>
          <w:lang w:val="pt-BR"/>
        </w:rPr>
        <w:lastRenderedPageBreak/>
        <w:t>Aplicati o reducere de 10% (micsorati suma cu 10%) la toate comenzile care sunt plasate de un client care a plasat 3 sau mai multe comenzi.</w:t>
      </w:r>
    </w:p>
    <w:p w14:paraId="3A8BF358" w14:textId="2DED20FE" w:rsidR="00660A5E" w:rsidRDefault="00660A5E" w:rsidP="00660A5E">
      <w:pPr>
        <w:rPr>
          <w:lang w:val="pt-BR"/>
        </w:rPr>
      </w:pPr>
      <w:r>
        <w:rPr>
          <w:noProof/>
        </w:rPr>
        <w:drawing>
          <wp:inline distT="0" distB="0" distL="0" distR="0" wp14:anchorId="0B728874" wp14:editId="40ACC2D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8982" w14:textId="6AC3D433" w:rsidR="00660A5E" w:rsidRDefault="00660A5E" w:rsidP="00660A5E">
      <w:pPr>
        <w:rPr>
          <w:lang w:val="pt-BR"/>
        </w:rPr>
      </w:pPr>
    </w:p>
    <w:p w14:paraId="75B0A701" w14:textId="1C245CC6" w:rsidR="00660A5E" w:rsidRDefault="00660A5E" w:rsidP="00660A5E">
      <w:pPr>
        <w:ind w:firstLine="720"/>
        <w:rPr>
          <w:lang w:val="pt-BR"/>
        </w:rPr>
      </w:pPr>
      <w:r w:rsidRPr="00660A5E">
        <w:rPr>
          <w:lang w:val="pt-BR"/>
        </w:rPr>
        <w:t>Concediati (stergeti) toti angajatii din magazin care au salariu mai mare decat cel mai bine platit muncitor care e parfumier. Nu se sterg managerii.</w:t>
      </w:r>
    </w:p>
    <w:p w14:paraId="3A07CB7B" w14:textId="60DB413D" w:rsidR="00660A5E" w:rsidRDefault="00660A5E" w:rsidP="00660A5E">
      <w:pPr>
        <w:rPr>
          <w:lang w:val="pt-BR"/>
        </w:rPr>
      </w:pPr>
      <w:r>
        <w:rPr>
          <w:noProof/>
        </w:rPr>
        <w:drawing>
          <wp:inline distT="0" distB="0" distL="0" distR="0" wp14:anchorId="54DCC97F" wp14:editId="336C15D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9153" w14:textId="2113E815" w:rsidR="00362C76" w:rsidRPr="00362C76" w:rsidRDefault="00362C76" w:rsidP="00362C76">
      <w:pPr>
        <w:pStyle w:val="Heading2"/>
        <w:rPr>
          <w:lang w:val="pt-BR"/>
        </w:rPr>
      </w:pPr>
      <w:r>
        <w:rPr>
          <w:lang w:val="pt-BR"/>
        </w:rPr>
        <w:lastRenderedPageBreak/>
        <w:t>Secventa ce va fi utilizata in inserarea datelor in tabele</w:t>
      </w:r>
    </w:p>
    <w:p w14:paraId="5662B599" w14:textId="13BB39AF" w:rsidR="00362C76" w:rsidRDefault="00362C76" w:rsidP="00660A5E">
      <w:pPr>
        <w:rPr>
          <w:lang w:val="pt-BR"/>
        </w:rPr>
      </w:pPr>
      <w:r>
        <w:rPr>
          <w:noProof/>
        </w:rPr>
        <w:drawing>
          <wp:inline distT="0" distB="0" distL="0" distR="0" wp14:anchorId="6B82FFC8" wp14:editId="65D0A11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09C2" w14:textId="5FDBCEBA" w:rsidR="00362C76" w:rsidRDefault="00362C76" w:rsidP="00362C76">
      <w:pPr>
        <w:rPr>
          <w:lang w:val="pt-BR"/>
        </w:rPr>
      </w:pPr>
    </w:p>
    <w:p w14:paraId="0E96A824" w14:textId="44BD1624" w:rsidR="005C7A94" w:rsidRDefault="005C7A94" w:rsidP="00362C76">
      <w:pPr>
        <w:rPr>
          <w:lang w:val="pt-BR"/>
        </w:rPr>
      </w:pPr>
    </w:p>
    <w:p w14:paraId="25072B3C" w14:textId="1F127391" w:rsidR="005C7A94" w:rsidRDefault="005C7A94" w:rsidP="00362C76">
      <w:pPr>
        <w:rPr>
          <w:lang w:val="pt-BR"/>
        </w:rPr>
      </w:pPr>
    </w:p>
    <w:p w14:paraId="21E84231" w14:textId="66401456" w:rsidR="005C7A94" w:rsidRDefault="005C7A94" w:rsidP="00362C76">
      <w:pPr>
        <w:rPr>
          <w:lang w:val="pt-BR"/>
        </w:rPr>
      </w:pPr>
    </w:p>
    <w:p w14:paraId="43590C78" w14:textId="4A4040A5" w:rsidR="005C7A94" w:rsidRDefault="005C7A94" w:rsidP="00362C76">
      <w:pPr>
        <w:rPr>
          <w:lang w:val="pt-BR"/>
        </w:rPr>
      </w:pPr>
    </w:p>
    <w:p w14:paraId="1DFCC6BF" w14:textId="056147D6" w:rsidR="005C7A94" w:rsidRDefault="005C7A94" w:rsidP="00362C76">
      <w:pPr>
        <w:rPr>
          <w:lang w:val="pt-BR"/>
        </w:rPr>
      </w:pPr>
    </w:p>
    <w:p w14:paraId="000D83EF" w14:textId="218B1B3A" w:rsidR="005C7A94" w:rsidRDefault="005C7A94" w:rsidP="00362C76">
      <w:pPr>
        <w:rPr>
          <w:lang w:val="pt-BR"/>
        </w:rPr>
      </w:pPr>
    </w:p>
    <w:p w14:paraId="70A04AC6" w14:textId="50617914" w:rsidR="005C7A94" w:rsidRDefault="005C7A94" w:rsidP="00362C76">
      <w:pPr>
        <w:rPr>
          <w:lang w:val="pt-BR"/>
        </w:rPr>
      </w:pPr>
    </w:p>
    <w:p w14:paraId="466EC484" w14:textId="2275C409" w:rsidR="005C7A94" w:rsidRDefault="005C7A94" w:rsidP="00362C76">
      <w:pPr>
        <w:rPr>
          <w:lang w:val="pt-BR"/>
        </w:rPr>
      </w:pPr>
    </w:p>
    <w:p w14:paraId="1AEE5D12" w14:textId="4575402C" w:rsidR="005C7A94" w:rsidRDefault="005C7A94" w:rsidP="00362C76">
      <w:pPr>
        <w:rPr>
          <w:lang w:val="pt-BR"/>
        </w:rPr>
      </w:pPr>
    </w:p>
    <w:p w14:paraId="3E2BC083" w14:textId="2F8523FA" w:rsidR="005C7A94" w:rsidRDefault="005C7A94" w:rsidP="00362C76">
      <w:pPr>
        <w:rPr>
          <w:lang w:val="pt-BR"/>
        </w:rPr>
      </w:pPr>
    </w:p>
    <w:p w14:paraId="21C2051D" w14:textId="2B4AF477" w:rsidR="005C7A94" w:rsidRDefault="005C7A94" w:rsidP="00362C76">
      <w:pPr>
        <w:rPr>
          <w:lang w:val="pt-BR"/>
        </w:rPr>
      </w:pPr>
    </w:p>
    <w:p w14:paraId="75914548" w14:textId="611BC301" w:rsidR="005C7A94" w:rsidRDefault="005C7A94" w:rsidP="00362C76">
      <w:pPr>
        <w:rPr>
          <w:lang w:val="pt-BR"/>
        </w:rPr>
      </w:pPr>
    </w:p>
    <w:p w14:paraId="0114F447" w14:textId="1BEC0563" w:rsidR="005C7A94" w:rsidRDefault="005C7A94" w:rsidP="00362C76">
      <w:pPr>
        <w:rPr>
          <w:lang w:val="pt-BR"/>
        </w:rPr>
      </w:pPr>
    </w:p>
    <w:p w14:paraId="48976648" w14:textId="733BA9CA" w:rsidR="005C7A94" w:rsidRDefault="005C7A94" w:rsidP="00362C76">
      <w:pPr>
        <w:rPr>
          <w:lang w:val="pt-BR"/>
        </w:rPr>
      </w:pPr>
    </w:p>
    <w:p w14:paraId="02522A2E" w14:textId="2528C5CF" w:rsidR="005C7A94" w:rsidRDefault="005C7A94" w:rsidP="00362C76">
      <w:pPr>
        <w:rPr>
          <w:lang w:val="pt-BR"/>
        </w:rPr>
      </w:pPr>
    </w:p>
    <w:p w14:paraId="2839584A" w14:textId="1CCEFC8B" w:rsidR="005C7A94" w:rsidRDefault="005C7A94" w:rsidP="005C7A94">
      <w:pPr>
        <w:pStyle w:val="Heading2"/>
        <w:rPr>
          <w:lang w:val="pt-BR"/>
        </w:rPr>
      </w:pPr>
      <w:r>
        <w:rPr>
          <w:lang w:val="pt-BR"/>
        </w:rPr>
        <w:lastRenderedPageBreak/>
        <w:t>Cereri sql 16</w:t>
      </w:r>
    </w:p>
    <w:p w14:paraId="4BBB18C4" w14:textId="6E5BB5CC" w:rsidR="005C7A94" w:rsidRPr="0030298E" w:rsidRDefault="005C7A94" w:rsidP="005C7A94">
      <w:pPr>
        <w:rPr>
          <w:b/>
          <w:bCs/>
          <w:lang w:val="pt-BR"/>
        </w:rPr>
      </w:pPr>
      <w:r>
        <w:rPr>
          <w:lang w:val="pt-BR"/>
        </w:rPr>
        <w:tab/>
      </w:r>
      <w:r w:rsidRPr="0030298E">
        <w:rPr>
          <w:b/>
          <w:bCs/>
          <w:lang w:val="pt-BR"/>
        </w:rPr>
        <w:t>Outer join</w:t>
      </w:r>
    </w:p>
    <w:p w14:paraId="0DFF6A24" w14:textId="126A8DCF" w:rsidR="005C7A94" w:rsidRPr="005C7A94" w:rsidRDefault="005C7A94" w:rsidP="005C7A94">
      <w:pPr>
        <w:ind w:firstLine="720"/>
        <w:rPr>
          <w:lang w:val="pt-BR"/>
        </w:rPr>
      </w:pPr>
      <w:r w:rsidRPr="005C7A94">
        <w:rPr>
          <w:lang w:val="pt-BR"/>
        </w:rPr>
        <w:t>Afisati pentru fiecare muncitor id-ul regiunii in care munceste. Daca nu munceste in nicio regiune, afisati 'Nedefinit'.</w:t>
      </w:r>
    </w:p>
    <w:p w14:paraId="450EA25A" w14:textId="4F5A496C" w:rsidR="005C7A94" w:rsidRDefault="005C7A94" w:rsidP="005C7A94">
      <w:pPr>
        <w:rPr>
          <w:lang w:val="pt-BR"/>
        </w:rPr>
      </w:pPr>
      <w:r>
        <w:rPr>
          <w:noProof/>
        </w:rPr>
        <w:drawing>
          <wp:inline distT="0" distB="0" distL="0" distR="0" wp14:anchorId="25168736" wp14:editId="19A626F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3812" w14:textId="77777777" w:rsidR="005C7A94" w:rsidRDefault="005C7A94" w:rsidP="005C7A94">
      <w:pPr>
        <w:rPr>
          <w:lang w:val="pt-BR"/>
        </w:rPr>
      </w:pPr>
      <w:r>
        <w:rPr>
          <w:lang w:val="pt-BR"/>
        </w:rPr>
        <w:tab/>
      </w:r>
    </w:p>
    <w:p w14:paraId="11EC85E0" w14:textId="77777777" w:rsidR="005C7A94" w:rsidRDefault="005C7A94" w:rsidP="005C7A94">
      <w:pPr>
        <w:rPr>
          <w:lang w:val="pt-BR"/>
        </w:rPr>
      </w:pPr>
    </w:p>
    <w:p w14:paraId="48AB5352" w14:textId="77777777" w:rsidR="005C7A94" w:rsidRDefault="005C7A94" w:rsidP="005C7A94">
      <w:pPr>
        <w:rPr>
          <w:lang w:val="pt-BR"/>
        </w:rPr>
      </w:pPr>
    </w:p>
    <w:p w14:paraId="243B8B92" w14:textId="77777777" w:rsidR="005C7A94" w:rsidRDefault="005C7A94" w:rsidP="005C7A94">
      <w:pPr>
        <w:rPr>
          <w:lang w:val="pt-BR"/>
        </w:rPr>
      </w:pPr>
    </w:p>
    <w:p w14:paraId="3885A3EA" w14:textId="77777777" w:rsidR="005C7A94" w:rsidRDefault="005C7A94" w:rsidP="005C7A94">
      <w:pPr>
        <w:rPr>
          <w:lang w:val="pt-BR"/>
        </w:rPr>
      </w:pPr>
    </w:p>
    <w:p w14:paraId="40644A31" w14:textId="77777777" w:rsidR="005C7A94" w:rsidRDefault="005C7A94" w:rsidP="005C7A94">
      <w:pPr>
        <w:rPr>
          <w:lang w:val="pt-BR"/>
        </w:rPr>
      </w:pPr>
    </w:p>
    <w:p w14:paraId="419CBB2E" w14:textId="77777777" w:rsidR="005C7A94" w:rsidRDefault="005C7A94" w:rsidP="005C7A94">
      <w:pPr>
        <w:rPr>
          <w:lang w:val="pt-BR"/>
        </w:rPr>
      </w:pPr>
    </w:p>
    <w:p w14:paraId="1D861892" w14:textId="77777777" w:rsidR="005C7A94" w:rsidRDefault="005C7A94" w:rsidP="005C7A94">
      <w:pPr>
        <w:rPr>
          <w:lang w:val="pt-BR"/>
        </w:rPr>
      </w:pPr>
    </w:p>
    <w:p w14:paraId="31A0137C" w14:textId="77777777" w:rsidR="005C7A94" w:rsidRDefault="005C7A94" w:rsidP="005C7A94">
      <w:pPr>
        <w:rPr>
          <w:lang w:val="pt-BR"/>
        </w:rPr>
      </w:pPr>
    </w:p>
    <w:p w14:paraId="6F818FB5" w14:textId="77777777" w:rsidR="005C7A94" w:rsidRDefault="005C7A94" w:rsidP="005C7A94">
      <w:pPr>
        <w:rPr>
          <w:lang w:val="pt-BR"/>
        </w:rPr>
      </w:pPr>
    </w:p>
    <w:p w14:paraId="4E35BA95" w14:textId="77777777" w:rsidR="005C7A94" w:rsidRDefault="005C7A94" w:rsidP="005C7A94">
      <w:pPr>
        <w:rPr>
          <w:lang w:val="pt-BR"/>
        </w:rPr>
      </w:pPr>
    </w:p>
    <w:p w14:paraId="09A0EDD4" w14:textId="77777777" w:rsidR="005C7A94" w:rsidRDefault="005C7A94" w:rsidP="005C7A94">
      <w:pPr>
        <w:rPr>
          <w:lang w:val="pt-BR"/>
        </w:rPr>
      </w:pPr>
    </w:p>
    <w:p w14:paraId="44F1A5E1" w14:textId="77777777" w:rsidR="005C7A94" w:rsidRDefault="005C7A94" w:rsidP="005C7A94">
      <w:pPr>
        <w:rPr>
          <w:lang w:val="pt-BR"/>
        </w:rPr>
      </w:pPr>
    </w:p>
    <w:p w14:paraId="053F5A8C" w14:textId="77777777" w:rsidR="005C7A94" w:rsidRDefault="005C7A94" w:rsidP="005C7A94">
      <w:pPr>
        <w:rPr>
          <w:lang w:val="pt-BR"/>
        </w:rPr>
      </w:pPr>
    </w:p>
    <w:p w14:paraId="55BF86E1" w14:textId="05756F66" w:rsidR="005C7A94" w:rsidRPr="0030298E" w:rsidRDefault="005C7A94" w:rsidP="005C7A94">
      <w:pPr>
        <w:ind w:firstLine="720"/>
        <w:rPr>
          <w:b/>
          <w:bCs/>
          <w:lang w:val="pt-BR"/>
        </w:rPr>
      </w:pPr>
      <w:r w:rsidRPr="0030298E">
        <w:rPr>
          <w:b/>
          <w:bCs/>
          <w:lang w:val="pt-BR"/>
        </w:rPr>
        <w:lastRenderedPageBreak/>
        <w:t>Division cu count</w:t>
      </w:r>
    </w:p>
    <w:p w14:paraId="507D6495" w14:textId="428300DF" w:rsidR="005C7A94" w:rsidRDefault="005C7A94" w:rsidP="005C7A94">
      <w:pPr>
        <w:rPr>
          <w:lang w:val="pt-BR"/>
        </w:rPr>
      </w:pPr>
      <w:r>
        <w:rPr>
          <w:lang w:val="pt-BR"/>
        </w:rPr>
        <w:tab/>
      </w:r>
      <w:r w:rsidRPr="005C7A94">
        <w:rPr>
          <w:lang w:val="pt-BR"/>
        </w:rPr>
        <w:t>Afisati ID-urile magazinelor care primesc marfa de la toate depozitele cu spatiu de stocare mai mare de 1000</w:t>
      </w:r>
      <w:r>
        <w:rPr>
          <w:lang w:val="pt-BR"/>
        </w:rPr>
        <w:t>.</w:t>
      </w:r>
    </w:p>
    <w:p w14:paraId="36C53CE9" w14:textId="4AC2AB93" w:rsidR="005C7A94" w:rsidRDefault="005C7A94" w:rsidP="005C7A94">
      <w:pPr>
        <w:rPr>
          <w:lang w:val="pt-BR"/>
        </w:rPr>
      </w:pPr>
      <w:r>
        <w:rPr>
          <w:noProof/>
        </w:rPr>
        <w:drawing>
          <wp:inline distT="0" distB="0" distL="0" distR="0" wp14:anchorId="137FD630" wp14:editId="6FF5DEF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AC21" w14:textId="77777777" w:rsidR="00BF6AA7" w:rsidRDefault="00BF6AA7" w:rsidP="005C7A94">
      <w:pPr>
        <w:rPr>
          <w:lang w:val="pt-BR"/>
        </w:rPr>
      </w:pPr>
      <w:r>
        <w:rPr>
          <w:lang w:val="pt-BR"/>
        </w:rPr>
        <w:tab/>
      </w:r>
    </w:p>
    <w:p w14:paraId="67D6384D" w14:textId="77777777" w:rsidR="00BF6AA7" w:rsidRDefault="00BF6AA7" w:rsidP="005C7A94">
      <w:pPr>
        <w:rPr>
          <w:lang w:val="pt-BR"/>
        </w:rPr>
      </w:pPr>
    </w:p>
    <w:p w14:paraId="0BCA83A1" w14:textId="77777777" w:rsidR="00BF6AA7" w:rsidRDefault="00BF6AA7" w:rsidP="005C7A94">
      <w:pPr>
        <w:rPr>
          <w:lang w:val="pt-BR"/>
        </w:rPr>
      </w:pPr>
    </w:p>
    <w:p w14:paraId="7217C654" w14:textId="77777777" w:rsidR="00BF6AA7" w:rsidRDefault="00BF6AA7" w:rsidP="005C7A94">
      <w:pPr>
        <w:rPr>
          <w:lang w:val="pt-BR"/>
        </w:rPr>
      </w:pPr>
    </w:p>
    <w:p w14:paraId="1A7C6502" w14:textId="77777777" w:rsidR="00BF6AA7" w:rsidRDefault="00BF6AA7" w:rsidP="005C7A94">
      <w:pPr>
        <w:rPr>
          <w:lang w:val="pt-BR"/>
        </w:rPr>
      </w:pPr>
    </w:p>
    <w:p w14:paraId="5CCFE99E" w14:textId="77777777" w:rsidR="00BF6AA7" w:rsidRDefault="00BF6AA7" w:rsidP="005C7A94">
      <w:pPr>
        <w:rPr>
          <w:lang w:val="pt-BR"/>
        </w:rPr>
      </w:pPr>
    </w:p>
    <w:p w14:paraId="1B45B3B4" w14:textId="77777777" w:rsidR="00BF6AA7" w:rsidRDefault="00BF6AA7" w:rsidP="005C7A94">
      <w:pPr>
        <w:rPr>
          <w:lang w:val="pt-BR"/>
        </w:rPr>
      </w:pPr>
    </w:p>
    <w:p w14:paraId="47C3C009" w14:textId="77777777" w:rsidR="00BF6AA7" w:rsidRDefault="00BF6AA7" w:rsidP="005C7A94">
      <w:pPr>
        <w:rPr>
          <w:lang w:val="pt-BR"/>
        </w:rPr>
      </w:pPr>
    </w:p>
    <w:p w14:paraId="29A49AAE" w14:textId="77777777" w:rsidR="00BF6AA7" w:rsidRDefault="00BF6AA7" w:rsidP="005C7A94">
      <w:pPr>
        <w:rPr>
          <w:lang w:val="pt-BR"/>
        </w:rPr>
      </w:pPr>
    </w:p>
    <w:p w14:paraId="5AC9047E" w14:textId="77777777" w:rsidR="00BF6AA7" w:rsidRDefault="00BF6AA7" w:rsidP="005C7A94">
      <w:pPr>
        <w:rPr>
          <w:lang w:val="pt-BR"/>
        </w:rPr>
      </w:pPr>
    </w:p>
    <w:p w14:paraId="581E413B" w14:textId="77777777" w:rsidR="00BF6AA7" w:rsidRDefault="00BF6AA7" w:rsidP="005C7A94">
      <w:pPr>
        <w:rPr>
          <w:lang w:val="pt-BR"/>
        </w:rPr>
      </w:pPr>
    </w:p>
    <w:p w14:paraId="30A611F6" w14:textId="77777777" w:rsidR="00BF6AA7" w:rsidRDefault="00BF6AA7" w:rsidP="005C7A94">
      <w:pPr>
        <w:rPr>
          <w:lang w:val="pt-BR"/>
        </w:rPr>
      </w:pPr>
    </w:p>
    <w:p w14:paraId="59C2D0FA" w14:textId="77777777" w:rsidR="00BF6AA7" w:rsidRDefault="00BF6AA7" w:rsidP="005C7A94">
      <w:pPr>
        <w:rPr>
          <w:lang w:val="pt-BR"/>
        </w:rPr>
      </w:pPr>
    </w:p>
    <w:p w14:paraId="721781F6" w14:textId="77777777" w:rsidR="00BF6AA7" w:rsidRDefault="00BF6AA7" w:rsidP="005C7A94">
      <w:pPr>
        <w:rPr>
          <w:lang w:val="pt-BR"/>
        </w:rPr>
      </w:pPr>
    </w:p>
    <w:p w14:paraId="0D5B2BD8" w14:textId="77777777" w:rsidR="00BF6AA7" w:rsidRDefault="00BF6AA7" w:rsidP="005C7A94">
      <w:pPr>
        <w:rPr>
          <w:lang w:val="pt-BR"/>
        </w:rPr>
      </w:pPr>
    </w:p>
    <w:p w14:paraId="7EA6D6A8" w14:textId="0AE1A3F2" w:rsidR="00BF6AA7" w:rsidRPr="0030298E" w:rsidRDefault="00BF6AA7" w:rsidP="00BF6AA7">
      <w:pPr>
        <w:ind w:firstLine="720"/>
        <w:rPr>
          <w:b/>
          <w:bCs/>
          <w:lang w:val="pt-BR"/>
        </w:rPr>
      </w:pPr>
      <w:r w:rsidRPr="0030298E">
        <w:rPr>
          <w:b/>
          <w:bCs/>
          <w:lang w:val="pt-BR"/>
        </w:rPr>
        <w:lastRenderedPageBreak/>
        <w:t>Division cu minus</w:t>
      </w:r>
    </w:p>
    <w:p w14:paraId="0ED7712E" w14:textId="4E5F211B" w:rsidR="00BF6AA7" w:rsidRDefault="00BF6AA7" w:rsidP="005C7A94">
      <w:pPr>
        <w:rPr>
          <w:lang w:val="pt-BR"/>
        </w:rPr>
      </w:pPr>
      <w:r>
        <w:rPr>
          <w:lang w:val="pt-BR"/>
        </w:rPr>
        <w:tab/>
      </w:r>
      <w:r w:rsidRPr="00BF6AA7">
        <w:rPr>
          <w:lang w:val="pt-BR"/>
        </w:rPr>
        <w:t>Afisati ID-urile fabricilor care trimit marfa la toate depozitele cu spatiu de stocare mai mic sau egal cu 2000.</w:t>
      </w:r>
    </w:p>
    <w:p w14:paraId="3285E486" w14:textId="27BF281A" w:rsidR="00BF6AA7" w:rsidRDefault="00BF6AA7" w:rsidP="005C7A94">
      <w:pPr>
        <w:rPr>
          <w:lang w:val="pt-BR"/>
        </w:rPr>
      </w:pPr>
      <w:r>
        <w:rPr>
          <w:noProof/>
        </w:rPr>
        <w:drawing>
          <wp:inline distT="0" distB="0" distL="0" distR="0" wp14:anchorId="3759443B" wp14:editId="20122C1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36CC" w14:textId="17AD29A5" w:rsidR="003C4575" w:rsidRDefault="003C4575" w:rsidP="005C7A94">
      <w:pPr>
        <w:rPr>
          <w:lang w:val="pt-BR"/>
        </w:rPr>
      </w:pPr>
    </w:p>
    <w:p w14:paraId="69236A64" w14:textId="0EB57B29" w:rsidR="003C4575" w:rsidRDefault="003C4575" w:rsidP="005C7A94">
      <w:pPr>
        <w:rPr>
          <w:lang w:val="pt-BR"/>
        </w:rPr>
      </w:pPr>
    </w:p>
    <w:p w14:paraId="63429EE5" w14:textId="0DD6B094" w:rsidR="003C4575" w:rsidRDefault="003C4575" w:rsidP="005C7A94">
      <w:pPr>
        <w:rPr>
          <w:lang w:val="pt-BR"/>
        </w:rPr>
      </w:pPr>
    </w:p>
    <w:p w14:paraId="0040DB23" w14:textId="53237820" w:rsidR="003C4575" w:rsidRDefault="003C4575" w:rsidP="005C7A94">
      <w:pPr>
        <w:rPr>
          <w:lang w:val="pt-BR"/>
        </w:rPr>
      </w:pPr>
    </w:p>
    <w:p w14:paraId="12C43620" w14:textId="0C5D2AF7" w:rsidR="003C4575" w:rsidRDefault="003C4575" w:rsidP="005C7A94">
      <w:pPr>
        <w:rPr>
          <w:lang w:val="pt-BR"/>
        </w:rPr>
      </w:pPr>
    </w:p>
    <w:p w14:paraId="6D460830" w14:textId="32B51E10" w:rsidR="003C4575" w:rsidRDefault="003C4575" w:rsidP="005C7A94">
      <w:pPr>
        <w:rPr>
          <w:lang w:val="pt-BR"/>
        </w:rPr>
      </w:pPr>
    </w:p>
    <w:p w14:paraId="694F12C4" w14:textId="198FE9EF" w:rsidR="003C4575" w:rsidRDefault="003C4575" w:rsidP="005C7A94">
      <w:pPr>
        <w:rPr>
          <w:lang w:val="pt-BR"/>
        </w:rPr>
      </w:pPr>
    </w:p>
    <w:p w14:paraId="410E2B8C" w14:textId="57A97CC3" w:rsidR="003C4575" w:rsidRDefault="003C4575" w:rsidP="005C7A94">
      <w:pPr>
        <w:rPr>
          <w:lang w:val="pt-BR"/>
        </w:rPr>
      </w:pPr>
    </w:p>
    <w:p w14:paraId="1C243C0E" w14:textId="35209830" w:rsidR="003C4575" w:rsidRDefault="003C4575" w:rsidP="005C7A94">
      <w:pPr>
        <w:rPr>
          <w:lang w:val="pt-BR"/>
        </w:rPr>
      </w:pPr>
    </w:p>
    <w:p w14:paraId="3E7B3EA2" w14:textId="191E947C" w:rsidR="003C4575" w:rsidRDefault="003C4575" w:rsidP="005C7A94">
      <w:pPr>
        <w:rPr>
          <w:lang w:val="pt-BR"/>
        </w:rPr>
      </w:pPr>
    </w:p>
    <w:p w14:paraId="45332566" w14:textId="562E976A" w:rsidR="003C4575" w:rsidRDefault="003C4575" w:rsidP="005C7A94">
      <w:pPr>
        <w:rPr>
          <w:lang w:val="pt-BR"/>
        </w:rPr>
      </w:pPr>
    </w:p>
    <w:p w14:paraId="5473A3C9" w14:textId="735F2D88" w:rsidR="003C4575" w:rsidRDefault="003C4575" w:rsidP="005C7A94">
      <w:pPr>
        <w:rPr>
          <w:lang w:val="pt-BR"/>
        </w:rPr>
      </w:pPr>
    </w:p>
    <w:p w14:paraId="2562C09B" w14:textId="5883BA12" w:rsidR="003C4575" w:rsidRDefault="003C4575" w:rsidP="005C7A94">
      <w:pPr>
        <w:rPr>
          <w:lang w:val="pt-BR"/>
        </w:rPr>
      </w:pPr>
    </w:p>
    <w:p w14:paraId="5086347B" w14:textId="47983AC2" w:rsidR="003C4575" w:rsidRDefault="003C4575" w:rsidP="005C7A94">
      <w:pPr>
        <w:rPr>
          <w:lang w:val="pt-BR"/>
        </w:rPr>
      </w:pPr>
    </w:p>
    <w:p w14:paraId="361309C8" w14:textId="136B0750" w:rsidR="003C4575" w:rsidRDefault="003C4575" w:rsidP="005C7A94">
      <w:pPr>
        <w:rPr>
          <w:lang w:val="pt-BR"/>
        </w:rPr>
      </w:pPr>
    </w:p>
    <w:p w14:paraId="762B7343" w14:textId="6414E782" w:rsidR="00855602" w:rsidRDefault="00855602" w:rsidP="003C4575">
      <w:pPr>
        <w:pStyle w:val="Heading2"/>
        <w:rPr>
          <w:lang w:val="pt-BR"/>
        </w:rPr>
      </w:pPr>
      <w:r>
        <w:rPr>
          <w:lang w:val="pt-BR"/>
        </w:rPr>
        <w:lastRenderedPageBreak/>
        <w:t>Optimizarea unei cereri</w:t>
      </w:r>
    </w:p>
    <w:p w14:paraId="110247DC" w14:textId="63CC3418" w:rsidR="00855602" w:rsidRDefault="00855602" w:rsidP="00855602">
      <w:pPr>
        <w:rPr>
          <w:lang w:val="pt-BR"/>
        </w:rPr>
      </w:pPr>
      <w:r>
        <w:rPr>
          <w:lang w:val="pt-BR"/>
        </w:rPr>
        <w:tab/>
        <w:t>Cerere initiala:</w:t>
      </w:r>
    </w:p>
    <w:p w14:paraId="2BF7786D" w14:textId="4F9489DD" w:rsidR="00855602" w:rsidRDefault="00855602" w:rsidP="00855602">
      <w:pPr>
        <w:rPr>
          <w:lang w:val="pt-BR"/>
        </w:rPr>
      </w:pPr>
      <w:r>
        <w:rPr>
          <w:lang w:val="pt-BR"/>
        </w:rPr>
        <w:tab/>
        <w:t>Afisati id-ul fabricilor care s-au infintat inainte de 2008 si id-urile depozitelor in care livreaza.</w:t>
      </w:r>
    </w:p>
    <w:p w14:paraId="1079D016" w14:textId="3D593F27" w:rsidR="00FF64FA" w:rsidRPr="00FF64FA" w:rsidRDefault="00FF64FA" w:rsidP="00855602">
      <w:pPr>
        <w:rPr>
          <w:b/>
          <w:bCs/>
          <w:lang w:val="pt-BR"/>
        </w:rPr>
      </w:pPr>
      <w:r>
        <w:rPr>
          <w:b/>
          <w:bCs/>
          <w:lang w:val="pt-BR"/>
        </w:rPr>
        <w:t>Neo</w:t>
      </w:r>
      <w:r w:rsidRPr="00FF64FA">
        <w:rPr>
          <w:b/>
          <w:bCs/>
          <w:lang w:val="pt-BR"/>
        </w:rPr>
        <w:t>ptimizata</w:t>
      </w:r>
    </w:p>
    <w:p w14:paraId="3D0482A4" w14:textId="75D44FBE" w:rsidR="0030298E" w:rsidRPr="0030298E" w:rsidRDefault="0030298E" w:rsidP="00FF64FA">
      <w:pPr>
        <w:ind w:left="720"/>
        <w:rPr>
          <w:b/>
          <w:bCs/>
          <w:lang w:val="pt-BR"/>
        </w:rPr>
      </w:pPr>
      <w:r w:rsidRPr="0030298E">
        <w:rPr>
          <w:b/>
          <w:bCs/>
          <w:lang w:val="pt-BR"/>
        </w:rPr>
        <w:t>SQL:</w:t>
      </w:r>
    </w:p>
    <w:p w14:paraId="5B50ED43" w14:textId="77777777" w:rsidR="00855602" w:rsidRPr="00855602" w:rsidRDefault="00855602" w:rsidP="00FF64FA">
      <w:pPr>
        <w:ind w:left="720"/>
        <w:rPr>
          <w:lang w:val="pt-BR"/>
        </w:rPr>
      </w:pPr>
      <w:r w:rsidRPr="00855602">
        <w:rPr>
          <w:lang w:val="pt-BR"/>
        </w:rPr>
        <w:t>select b.id_fabrica, c.id_depozit</w:t>
      </w:r>
    </w:p>
    <w:p w14:paraId="4AAAFAB5" w14:textId="77777777" w:rsidR="00855602" w:rsidRPr="00855602" w:rsidRDefault="00855602" w:rsidP="00FF64FA">
      <w:pPr>
        <w:ind w:left="720"/>
        <w:rPr>
          <w:lang w:val="pt-BR"/>
        </w:rPr>
      </w:pPr>
      <w:r w:rsidRPr="00855602">
        <w:rPr>
          <w:lang w:val="pt-BR"/>
        </w:rPr>
        <w:t>from fabrica b</w:t>
      </w:r>
    </w:p>
    <w:p w14:paraId="1C60C3A7" w14:textId="77777777" w:rsidR="00855602" w:rsidRPr="00855602" w:rsidRDefault="00855602" w:rsidP="00FF64FA">
      <w:pPr>
        <w:ind w:left="720"/>
        <w:rPr>
          <w:lang w:val="pt-BR"/>
        </w:rPr>
      </w:pPr>
      <w:r w:rsidRPr="00855602">
        <w:rPr>
          <w:lang w:val="pt-BR"/>
        </w:rPr>
        <w:t>join parfum c on b.id_fabrica=c.id_fabrica</w:t>
      </w:r>
    </w:p>
    <w:p w14:paraId="0F8C540C" w14:textId="55FF3C14" w:rsidR="00855602" w:rsidRDefault="00855602" w:rsidP="00FF64FA">
      <w:pPr>
        <w:ind w:left="720"/>
        <w:rPr>
          <w:lang w:val="pt-BR"/>
        </w:rPr>
      </w:pPr>
      <w:r w:rsidRPr="00855602">
        <w:rPr>
          <w:lang w:val="pt-BR"/>
        </w:rPr>
        <w:t>where TO_CHAR(b.data_infintare, 'YYYY')&lt;2008;</w:t>
      </w:r>
    </w:p>
    <w:p w14:paraId="3BB0B2F8" w14:textId="382262FC" w:rsidR="0030298E" w:rsidRDefault="0030298E" w:rsidP="00FF64FA">
      <w:pPr>
        <w:ind w:left="720"/>
        <w:rPr>
          <w:b/>
          <w:bCs/>
          <w:lang w:val="pt-BR"/>
        </w:rPr>
      </w:pPr>
      <w:r>
        <w:rPr>
          <w:b/>
          <w:bCs/>
          <w:lang w:val="pt-BR"/>
        </w:rPr>
        <w:t>Algebra:</w:t>
      </w:r>
    </w:p>
    <w:p w14:paraId="5CD1C93F" w14:textId="77777777" w:rsidR="00F722BB" w:rsidRPr="00F722BB" w:rsidRDefault="00F722BB" w:rsidP="00680F8F">
      <w:pPr>
        <w:ind w:left="720"/>
        <w:rPr>
          <w:lang w:val="pt-BR"/>
        </w:rPr>
      </w:pPr>
      <w:r w:rsidRPr="00F722BB">
        <w:rPr>
          <w:lang w:val="pt-BR"/>
        </w:rPr>
        <w:t>T = join (fabrica, parfum)</w:t>
      </w:r>
    </w:p>
    <w:p w14:paraId="77225CE9" w14:textId="77777777" w:rsidR="00F722BB" w:rsidRPr="00F722BB" w:rsidRDefault="00F722BB" w:rsidP="00680F8F">
      <w:pPr>
        <w:ind w:left="720"/>
        <w:rPr>
          <w:lang w:val="pt-BR"/>
        </w:rPr>
      </w:pPr>
      <w:r w:rsidRPr="00F722BB">
        <w:rPr>
          <w:lang w:val="pt-BR"/>
        </w:rPr>
        <w:t>S = select (T, data_infintare&lt;2008)</w:t>
      </w:r>
    </w:p>
    <w:p w14:paraId="162BC8DD" w14:textId="2589DFC1" w:rsidR="00680F8F" w:rsidRDefault="00F722BB" w:rsidP="00680F8F">
      <w:pPr>
        <w:ind w:left="720"/>
        <w:rPr>
          <w:lang w:val="pt-BR"/>
        </w:rPr>
      </w:pPr>
      <w:r w:rsidRPr="00F722BB">
        <w:rPr>
          <w:lang w:val="pt-BR"/>
        </w:rPr>
        <w:t>REZ = project (T, id_fabrica, id_depozit)</w:t>
      </w:r>
    </w:p>
    <w:p w14:paraId="3559B4CC" w14:textId="0C468E44" w:rsidR="00A00E34" w:rsidRDefault="00A00E34" w:rsidP="00680F8F">
      <w:pPr>
        <w:ind w:left="720"/>
        <w:rPr>
          <w:b/>
          <w:bCs/>
          <w:lang w:val="pt-BR"/>
        </w:rPr>
      </w:pPr>
      <w:r w:rsidRPr="00A00E34">
        <w:rPr>
          <w:b/>
          <w:bCs/>
          <w:lang w:val="pt-BR"/>
        </w:rPr>
        <w:t>Arbore:</w:t>
      </w:r>
    </w:p>
    <w:p w14:paraId="09CC77EF" w14:textId="51DE120B" w:rsidR="00A00E34" w:rsidRPr="00A00E34" w:rsidRDefault="00A00E34" w:rsidP="00680F8F">
      <w:pPr>
        <w:ind w:left="720"/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7B079997" wp14:editId="0B8115A7">
            <wp:extent cx="2958560" cy="3997842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523" cy="401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C828" w14:textId="09FBA669" w:rsidR="00FF64FA" w:rsidRDefault="00FF64FA" w:rsidP="00F722BB">
      <w:pPr>
        <w:rPr>
          <w:b/>
          <w:bCs/>
          <w:lang w:val="pt-BR"/>
        </w:rPr>
      </w:pPr>
      <w:r w:rsidRPr="00FF64FA">
        <w:rPr>
          <w:b/>
          <w:bCs/>
          <w:lang w:val="pt-BR"/>
        </w:rPr>
        <w:lastRenderedPageBreak/>
        <w:t>Optimizata</w:t>
      </w:r>
    </w:p>
    <w:p w14:paraId="327B9851" w14:textId="4685797C" w:rsidR="00FF64FA" w:rsidRDefault="00FF64FA" w:rsidP="00FF64FA">
      <w:pPr>
        <w:ind w:left="720"/>
        <w:rPr>
          <w:b/>
          <w:bCs/>
          <w:lang w:val="pt-BR"/>
        </w:rPr>
      </w:pPr>
      <w:r w:rsidRPr="0030298E">
        <w:rPr>
          <w:b/>
          <w:bCs/>
          <w:lang w:val="pt-BR"/>
        </w:rPr>
        <w:t>SQL:</w:t>
      </w:r>
    </w:p>
    <w:p w14:paraId="65973F6D" w14:textId="77777777" w:rsidR="00F722BB" w:rsidRPr="00F722BB" w:rsidRDefault="00F722BB" w:rsidP="00F722BB">
      <w:pPr>
        <w:ind w:left="720"/>
        <w:rPr>
          <w:lang w:val="pt-BR"/>
        </w:rPr>
      </w:pPr>
      <w:r w:rsidRPr="00F722BB">
        <w:rPr>
          <w:lang w:val="pt-BR"/>
        </w:rPr>
        <w:t>with x as</w:t>
      </w:r>
    </w:p>
    <w:p w14:paraId="766928C3" w14:textId="77777777" w:rsidR="00F722BB" w:rsidRPr="00F722BB" w:rsidRDefault="00F722BB" w:rsidP="00F722BB">
      <w:pPr>
        <w:ind w:left="720"/>
        <w:rPr>
          <w:lang w:val="pt-BR"/>
        </w:rPr>
      </w:pPr>
      <w:r w:rsidRPr="00F722BB">
        <w:rPr>
          <w:lang w:val="pt-BR"/>
        </w:rPr>
        <w:t xml:space="preserve">  (select id_fabrica</w:t>
      </w:r>
    </w:p>
    <w:p w14:paraId="3B4DBDD2" w14:textId="77777777" w:rsidR="00F722BB" w:rsidRPr="00F722BB" w:rsidRDefault="00F722BB" w:rsidP="00F722BB">
      <w:pPr>
        <w:ind w:left="720"/>
        <w:rPr>
          <w:lang w:val="pt-BR"/>
        </w:rPr>
      </w:pPr>
      <w:r w:rsidRPr="00F722BB">
        <w:rPr>
          <w:lang w:val="pt-BR"/>
        </w:rPr>
        <w:t xml:space="preserve">  from fabrica</w:t>
      </w:r>
    </w:p>
    <w:p w14:paraId="3077FA3B" w14:textId="77777777" w:rsidR="00F722BB" w:rsidRPr="00F722BB" w:rsidRDefault="00F722BB" w:rsidP="00F722BB">
      <w:pPr>
        <w:ind w:left="720"/>
        <w:rPr>
          <w:lang w:val="pt-BR"/>
        </w:rPr>
      </w:pPr>
      <w:r w:rsidRPr="00F722BB">
        <w:rPr>
          <w:lang w:val="pt-BR"/>
        </w:rPr>
        <w:t xml:space="preserve">  where TO_CHAR(data_infintare, 'YYYY')&lt;2008)</w:t>
      </w:r>
    </w:p>
    <w:p w14:paraId="05C77437" w14:textId="77777777" w:rsidR="00F722BB" w:rsidRPr="00F722BB" w:rsidRDefault="00F722BB" w:rsidP="00F722BB">
      <w:pPr>
        <w:ind w:left="720"/>
        <w:rPr>
          <w:lang w:val="pt-BR"/>
        </w:rPr>
      </w:pPr>
      <w:r w:rsidRPr="00F722BB">
        <w:rPr>
          <w:lang w:val="pt-BR"/>
        </w:rPr>
        <w:t>select b.id_fabrica, c.id_depozit</w:t>
      </w:r>
    </w:p>
    <w:p w14:paraId="4FC22018" w14:textId="77777777" w:rsidR="00F722BB" w:rsidRPr="00F722BB" w:rsidRDefault="00F722BB" w:rsidP="00F722BB">
      <w:pPr>
        <w:ind w:left="720"/>
        <w:rPr>
          <w:lang w:val="pt-BR"/>
        </w:rPr>
      </w:pPr>
      <w:r w:rsidRPr="00F722BB">
        <w:rPr>
          <w:lang w:val="pt-BR"/>
        </w:rPr>
        <w:t>from x b</w:t>
      </w:r>
    </w:p>
    <w:p w14:paraId="09925BDF" w14:textId="655628CF" w:rsidR="00F722BB" w:rsidRPr="00F722BB" w:rsidRDefault="00F722BB" w:rsidP="00F722BB">
      <w:pPr>
        <w:ind w:left="720"/>
        <w:rPr>
          <w:lang w:val="pt-BR"/>
        </w:rPr>
      </w:pPr>
      <w:r w:rsidRPr="00F722BB">
        <w:rPr>
          <w:lang w:val="pt-BR"/>
        </w:rPr>
        <w:t>join parfum c on b.id_fabrica=c.id_fabrica;</w:t>
      </w:r>
    </w:p>
    <w:p w14:paraId="2CB30527" w14:textId="5908E750" w:rsidR="00FF64FA" w:rsidRDefault="00F722BB" w:rsidP="00FF64FA">
      <w:pPr>
        <w:rPr>
          <w:b/>
          <w:bCs/>
          <w:lang w:val="pt-BR"/>
        </w:rPr>
      </w:pPr>
      <w:r>
        <w:rPr>
          <w:b/>
          <w:bCs/>
          <w:lang w:val="pt-BR"/>
        </w:rPr>
        <w:tab/>
        <w:t>Algebra;</w:t>
      </w:r>
    </w:p>
    <w:p w14:paraId="638A8321" w14:textId="77777777" w:rsidR="00F722BB" w:rsidRPr="00F722BB" w:rsidRDefault="00F722BB" w:rsidP="00F722BB">
      <w:pPr>
        <w:rPr>
          <w:lang w:val="pt-BR"/>
        </w:rPr>
      </w:pPr>
      <w:r>
        <w:rPr>
          <w:b/>
          <w:bCs/>
          <w:lang w:val="pt-BR"/>
        </w:rPr>
        <w:tab/>
      </w:r>
      <w:r w:rsidRPr="00F722BB">
        <w:rPr>
          <w:lang w:val="pt-BR"/>
        </w:rPr>
        <w:t>T = select (fabrica, data_infintare&lt;2008)</w:t>
      </w:r>
    </w:p>
    <w:p w14:paraId="53D56D8B" w14:textId="77777777" w:rsidR="00F722BB" w:rsidRPr="00F722BB" w:rsidRDefault="00F722BB" w:rsidP="00F722BB">
      <w:pPr>
        <w:ind w:left="720"/>
        <w:rPr>
          <w:lang w:val="pt-BR"/>
        </w:rPr>
      </w:pPr>
      <w:r w:rsidRPr="00F722BB">
        <w:rPr>
          <w:lang w:val="pt-BR"/>
        </w:rPr>
        <w:t>S1 = project (T, id_fabrica)</w:t>
      </w:r>
    </w:p>
    <w:p w14:paraId="3DD83E32" w14:textId="77777777" w:rsidR="00F722BB" w:rsidRPr="00F722BB" w:rsidRDefault="00F722BB" w:rsidP="00F722BB">
      <w:pPr>
        <w:ind w:left="720"/>
        <w:rPr>
          <w:lang w:val="pt-BR"/>
        </w:rPr>
      </w:pPr>
      <w:r w:rsidRPr="00F722BB">
        <w:rPr>
          <w:lang w:val="pt-BR"/>
        </w:rPr>
        <w:t>S2 = project (parfum, id_fabrica, id_depozit)</w:t>
      </w:r>
    </w:p>
    <w:p w14:paraId="2BD6CFB1" w14:textId="77777777" w:rsidR="00F722BB" w:rsidRPr="00F722BB" w:rsidRDefault="00F722BB" w:rsidP="00F722BB">
      <w:pPr>
        <w:ind w:left="720"/>
        <w:rPr>
          <w:lang w:val="pt-BR"/>
        </w:rPr>
      </w:pPr>
      <w:r w:rsidRPr="00F722BB">
        <w:rPr>
          <w:lang w:val="pt-BR"/>
        </w:rPr>
        <w:t>J = join (S1, S2)</w:t>
      </w:r>
    </w:p>
    <w:p w14:paraId="13CEC014" w14:textId="0556612F" w:rsidR="00855602" w:rsidRDefault="00F722BB" w:rsidP="00F722BB">
      <w:pPr>
        <w:ind w:left="720"/>
        <w:rPr>
          <w:lang w:val="pt-BR"/>
        </w:rPr>
      </w:pPr>
      <w:r w:rsidRPr="00F722BB">
        <w:rPr>
          <w:lang w:val="pt-BR"/>
        </w:rPr>
        <w:t>REZ = project (J, id_fabrica, id_depozit)</w:t>
      </w:r>
    </w:p>
    <w:p w14:paraId="5DDAED16" w14:textId="6799CC00" w:rsidR="00A00E34" w:rsidRPr="00A00E34" w:rsidRDefault="00A00E34" w:rsidP="00F722BB">
      <w:pPr>
        <w:ind w:left="720"/>
        <w:rPr>
          <w:b/>
          <w:bCs/>
          <w:lang w:val="pt-BR"/>
        </w:rPr>
      </w:pPr>
      <w:r w:rsidRPr="00A00E34">
        <w:rPr>
          <w:b/>
          <w:bCs/>
          <w:lang w:val="pt-BR"/>
        </w:rPr>
        <w:t>Arbore:</w:t>
      </w:r>
      <w:r w:rsidRPr="00A00E34">
        <w:rPr>
          <w:b/>
          <w:bCs/>
          <w:noProof/>
          <w:lang w:val="pt-BR"/>
        </w:rPr>
        <w:t xml:space="preserve"> </w:t>
      </w:r>
    </w:p>
    <w:p w14:paraId="040F7521" w14:textId="53AB2551" w:rsidR="00855602" w:rsidRPr="00855602" w:rsidRDefault="00563C82" w:rsidP="00563C82">
      <w:pPr>
        <w:ind w:firstLine="720"/>
        <w:rPr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67C368CB" wp14:editId="66BB8B7E">
            <wp:extent cx="2459362" cy="381708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982" cy="382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7D0B4" w14:textId="4A77EF7D" w:rsidR="003C4575" w:rsidRDefault="003C4575" w:rsidP="003C4575">
      <w:pPr>
        <w:pStyle w:val="Heading2"/>
        <w:rPr>
          <w:lang w:val="pt-BR"/>
        </w:rPr>
      </w:pPr>
      <w:r>
        <w:rPr>
          <w:lang w:val="pt-BR"/>
        </w:rPr>
        <w:lastRenderedPageBreak/>
        <w:t>BCN</w:t>
      </w:r>
      <w:r w:rsidR="00611E7D">
        <w:rPr>
          <w:lang w:val="pt-BR"/>
        </w:rPr>
        <w:t>F,</w:t>
      </w:r>
      <w:r>
        <w:rPr>
          <w:lang w:val="pt-BR"/>
        </w:rPr>
        <w:t xml:space="preserve"> FN4 si FN5</w:t>
      </w:r>
    </w:p>
    <w:p w14:paraId="3A95DD1A" w14:textId="540C49C1" w:rsidR="0052360D" w:rsidRPr="0030298E" w:rsidRDefault="0052360D" w:rsidP="0052360D">
      <w:pPr>
        <w:rPr>
          <w:b/>
          <w:bCs/>
          <w:lang w:val="pt-BR"/>
        </w:rPr>
      </w:pPr>
      <w:r>
        <w:rPr>
          <w:lang w:val="pt-BR"/>
        </w:rPr>
        <w:tab/>
      </w:r>
      <w:r w:rsidRPr="0030298E">
        <w:rPr>
          <w:b/>
          <w:bCs/>
          <w:lang w:val="pt-BR"/>
        </w:rPr>
        <w:t>Non-BCNF:</w:t>
      </w:r>
    </w:p>
    <w:p w14:paraId="76764B40" w14:textId="74227C34" w:rsidR="0052360D" w:rsidRDefault="0052360D" w:rsidP="00466589">
      <w:pPr>
        <w:ind w:firstLine="720"/>
        <w:rPr>
          <w:lang w:val="pt-BR"/>
        </w:rPr>
      </w:pPr>
      <w:r>
        <w:rPr>
          <w:lang w:val="pt-BR"/>
        </w:rPr>
        <w:t>Presupunem ca avem locatie in tabelul muncitor.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2360D" w14:paraId="093AECC4" w14:textId="77777777" w:rsidTr="00114CEC">
        <w:tc>
          <w:tcPr>
            <w:tcW w:w="9350" w:type="dxa"/>
            <w:gridSpan w:val="3"/>
          </w:tcPr>
          <w:p w14:paraId="03D12311" w14:textId="04B2894C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Muncitor</w:t>
            </w:r>
          </w:p>
        </w:tc>
      </w:tr>
      <w:tr w:rsidR="0052360D" w14:paraId="4825D154" w14:textId="77777777" w:rsidTr="0052360D">
        <w:tc>
          <w:tcPr>
            <w:tcW w:w="3116" w:type="dxa"/>
          </w:tcPr>
          <w:p w14:paraId="3499C769" w14:textId="08FF61B9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ID_Muncitor – PK</w:t>
            </w:r>
          </w:p>
        </w:tc>
        <w:tc>
          <w:tcPr>
            <w:tcW w:w="3117" w:type="dxa"/>
          </w:tcPr>
          <w:p w14:paraId="0A83E76E" w14:textId="7D2F8E85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ID_Fabrica – FK</w:t>
            </w:r>
          </w:p>
        </w:tc>
        <w:tc>
          <w:tcPr>
            <w:tcW w:w="3117" w:type="dxa"/>
          </w:tcPr>
          <w:p w14:paraId="01522A1A" w14:textId="528A70B2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ID_Locatie – FK</w:t>
            </w:r>
          </w:p>
        </w:tc>
      </w:tr>
      <w:tr w:rsidR="0052360D" w14:paraId="4D805727" w14:textId="77777777" w:rsidTr="0052360D">
        <w:tc>
          <w:tcPr>
            <w:tcW w:w="3116" w:type="dxa"/>
          </w:tcPr>
          <w:p w14:paraId="6DDC71F5" w14:textId="6AD10689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1000</w:t>
            </w:r>
          </w:p>
        </w:tc>
        <w:tc>
          <w:tcPr>
            <w:tcW w:w="3117" w:type="dxa"/>
          </w:tcPr>
          <w:p w14:paraId="3D0CC5A1" w14:textId="6239652B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FB1</w:t>
            </w:r>
          </w:p>
        </w:tc>
        <w:tc>
          <w:tcPr>
            <w:tcW w:w="3117" w:type="dxa"/>
          </w:tcPr>
          <w:p w14:paraId="2E06949F" w14:textId="3F7C0542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Q13</w:t>
            </w:r>
          </w:p>
        </w:tc>
      </w:tr>
      <w:tr w:rsidR="0052360D" w14:paraId="605D0A2B" w14:textId="77777777" w:rsidTr="0052360D">
        <w:trPr>
          <w:trHeight w:val="77"/>
        </w:trPr>
        <w:tc>
          <w:tcPr>
            <w:tcW w:w="3116" w:type="dxa"/>
          </w:tcPr>
          <w:p w14:paraId="4F9C4045" w14:textId="3F5CD5DE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1001</w:t>
            </w:r>
          </w:p>
        </w:tc>
        <w:tc>
          <w:tcPr>
            <w:tcW w:w="3117" w:type="dxa"/>
          </w:tcPr>
          <w:p w14:paraId="385A6D62" w14:textId="2E1C210A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FB2</w:t>
            </w:r>
          </w:p>
        </w:tc>
        <w:tc>
          <w:tcPr>
            <w:tcW w:w="3117" w:type="dxa"/>
          </w:tcPr>
          <w:p w14:paraId="00232C09" w14:textId="3EF74A64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AVI3</w:t>
            </w:r>
          </w:p>
        </w:tc>
      </w:tr>
    </w:tbl>
    <w:p w14:paraId="02CFACBD" w14:textId="38E9CB5D" w:rsidR="0052360D" w:rsidRDefault="0052360D" w:rsidP="0052360D">
      <w:pPr>
        <w:rPr>
          <w:lang w:val="pt-BR"/>
        </w:rPr>
      </w:pPr>
      <w:r>
        <w:rPr>
          <w:lang w:val="pt-BR"/>
        </w:rPr>
        <w:t>Locatia depinde doar de fabrica.</w:t>
      </w:r>
    </w:p>
    <w:p w14:paraId="1B405CC8" w14:textId="7E285278" w:rsidR="0052360D" w:rsidRPr="0030298E" w:rsidRDefault="0052360D" w:rsidP="0052360D">
      <w:pPr>
        <w:rPr>
          <w:b/>
          <w:bCs/>
          <w:lang w:val="pt-BR"/>
        </w:rPr>
      </w:pPr>
      <w:r>
        <w:rPr>
          <w:lang w:val="pt-BR"/>
        </w:rPr>
        <w:tab/>
      </w:r>
      <w:r w:rsidRPr="0030298E">
        <w:rPr>
          <w:b/>
          <w:bCs/>
          <w:lang w:val="pt-BR"/>
        </w:rPr>
        <w:t>BCNF: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2360D" w14:paraId="3EAA6C44" w14:textId="77777777" w:rsidTr="00A21893">
        <w:tc>
          <w:tcPr>
            <w:tcW w:w="9350" w:type="dxa"/>
            <w:gridSpan w:val="2"/>
          </w:tcPr>
          <w:p w14:paraId="66A40D98" w14:textId="60012B3A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Muncitor</w:t>
            </w:r>
          </w:p>
        </w:tc>
      </w:tr>
      <w:tr w:rsidR="0052360D" w14:paraId="35A9D72B" w14:textId="77777777" w:rsidTr="0052360D">
        <w:tc>
          <w:tcPr>
            <w:tcW w:w="4675" w:type="dxa"/>
          </w:tcPr>
          <w:p w14:paraId="2B0843B2" w14:textId="7D7D4BA6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ID_Muncitor – PK</w:t>
            </w:r>
          </w:p>
        </w:tc>
        <w:tc>
          <w:tcPr>
            <w:tcW w:w="4675" w:type="dxa"/>
          </w:tcPr>
          <w:p w14:paraId="7719D914" w14:textId="46BB8341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ID_Fabrica – FK</w:t>
            </w:r>
          </w:p>
        </w:tc>
      </w:tr>
      <w:tr w:rsidR="0052360D" w14:paraId="3465D323" w14:textId="77777777" w:rsidTr="0052360D">
        <w:tc>
          <w:tcPr>
            <w:tcW w:w="4675" w:type="dxa"/>
          </w:tcPr>
          <w:p w14:paraId="4FB04CAF" w14:textId="4ACC25E0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1000</w:t>
            </w:r>
          </w:p>
        </w:tc>
        <w:tc>
          <w:tcPr>
            <w:tcW w:w="4675" w:type="dxa"/>
          </w:tcPr>
          <w:p w14:paraId="397ABB07" w14:textId="22A71C79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FB1</w:t>
            </w:r>
          </w:p>
        </w:tc>
      </w:tr>
      <w:tr w:rsidR="0052360D" w14:paraId="7FB3906D" w14:textId="77777777" w:rsidTr="0052360D">
        <w:tc>
          <w:tcPr>
            <w:tcW w:w="4675" w:type="dxa"/>
          </w:tcPr>
          <w:p w14:paraId="4161A627" w14:textId="14D5E4E9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1001</w:t>
            </w:r>
          </w:p>
        </w:tc>
        <w:tc>
          <w:tcPr>
            <w:tcW w:w="4675" w:type="dxa"/>
          </w:tcPr>
          <w:p w14:paraId="5A300819" w14:textId="7FFC08D9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FB2</w:t>
            </w:r>
          </w:p>
        </w:tc>
      </w:tr>
    </w:tbl>
    <w:p w14:paraId="3A0A03BC" w14:textId="64520745" w:rsidR="0052360D" w:rsidRDefault="0052360D" w:rsidP="0052360D">
      <w:pPr>
        <w:jc w:val="center"/>
        <w:rPr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2360D" w14:paraId="4EC4618D" w14:textId="77777777" w:rsidTr="0049240A">
        <w:tc>
          <w:tcPr>
            <w:tcW w:w="9350" w:type="dxa"/>
            <w:gridSpan w:val="2"/>
          </w:tcPr>
          <w:p w14:paraId="4A1CD280" w14:textId="7B6E50A6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Fabrica</w:t>
            </w:r>
          </w:p>
        </w:tc>
      </w:tr>
      <w:tr w:rsidR="0052360D" w14:paraId="4F8F6876" w14:textId="77777777" w:rsidTr="0049240A">
        <w:tc>
          <w:tcPr>
            <w:tcW w:w="4675" w:type="dxa"/>
          </w:tcPr>
          <w:p w14:paraId="5EDF2B06" w14:textId="5E073C19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ID_Fabrica – PK</w:t>
            </w:r>
          </w:p>
        </w:tc>
        <w:tc>
          <w:tcPr>
            <w:tcW w:w="4675" w:type="dxa"/>
          </w:tcPr>
          <w:p w14:paraId="328265FD" w14:textId="3E3F3095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ID_Locatie – FK</w:t>
            </w:r>
          </w:p>
        </w:tc>
      </w:tr>
      <w:tr w:rsidR="0052360D" w14:paraId="148D2219" w14:textId="77777777" w:rsidTr="0049240A">
        <w:tc>
          <w:tcPr>
            <w:tcW w:w="4675" w:type="dxa"/>
          </w:tcPr>
          <w:p w14:paraId="4BA750A2" w14:textId="237B750F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FB1</w:t>
            </w:r>
          </w:p>
        </w:tc>
        <w:tc>
          <w:tcPr>
            <w:tcW w:w="4675" w:type="dxa"/>
          </w:tcPr>
          <w:p w14:paraId="6CCD218D" w14:textId="058606D7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Q13</w:t>
            </w:r>
          </w:p>
        </w:tc>
      </w:tr>
      <w:tr w:rsidR="0052360D" w14:paraId="4E2655AA" w14:textId="77777777" w:rsidTr="0049240A">
        <w:tc>
          <w:tcPr>
            <w:tcW w:w="4675" w:type="dxa"/>
          </w:tcPr>
          <w:p w14:paraId="0561E6F0" w14:textId="75780A25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FB2</w:t>
            </w:r>
          </w:p>
        </w:tc>
        <w:tc>
          <w:tcPr>
            <w:tcW w:w="4675" w:type="dxa"/>
          </w:tcPr>
          <w:p w14:paraId="17E52E1A" w14:textId="66500E33" w:rsidR="0052360D" w:rsidRDefault="0052360D" w:rsidP="0052360D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AVI3</w:t>
            </w:r>
          </w:p>
        </w:tc>
      </w:tr>
    </w:tbl>
    <w:p w14:paraId="6D808674" w14:textId="77777777" w:rsidR="0052360D" w:rsidRPr="0052360D" w:rsidRDefault="0052360D" w:rsidP="0052360D">
      <w:pPr>
        <w:rPr>
          <w:lang w:val="pt-BR"/>
        </w:rPr>
      </w:pPr>
    </w:p>
    <w:p w14:paraId="4886EFCC" w14:textId="57227903" w:rsidR="003C4575" w:rsidRPr="0030298E" w:rsidRDefault="003C4575" w:rsidP="003C4575">
      <w:pPr>
        <w:rPr>
          <w:b/>
          <w:bCs/>
          <w:lang w:val="pt-BR"/>
        </w:rPr>
      </w:pPr>
      <w:r>
        <w:rPr>
          <w:lang w:val="pt-BR"/>
        </w:rPr>
        <w:tab/>
      </w:r>
      <w:r w:rsidRPr="0030298E">
        <w:rPr>
          <w:b/>
          <w:bCs/>
          <w:lang w:val="pt-BR"/>
        </w:rPr>
        <w:t>Non-FN4: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44649" w14:paraId="6B5D3F31" w14:textId="77777777" w:rsidTr="00742840">
        <w:tc>
          <w:tcPr>
            <w:tcW w:w="9350" w:type="dxa"/>
            <w:gridSpan w:val="3"/>
          </w:tcPr>
          <w:p w14:paraId="50BFDBBA" w14:textId="49EC044C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Client</w:t>
            </w:r>
          </w:p>
        </w:tc>
      </w:tr>
      <w:tr w:rsidR="003C4575" w14:paraId="2CE2D10F" w14:textId="77777777" w:rsidTr="003C4575">
        <w:tc>
          <w:tcPr>
            <w:tcW w:w="3116" w:type="dxa"/>
          </w:tcPr>
          <w:p w14:paraId="02B9F8B0" w14:textId="0AEBEDE9" w:rsidR="003C4575" w:rsidRDefault="003C4575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ID_Client - PK</w:t>
            </w:r>
          </w:p>
        </w:tc>
        <w:tc>
          <w:tcPr>
            <w:tcW w:w="3117" w:type="dxa"/>
          </w:tcPr>
          <w:p w14:paraId="33862964" w14:textId="493C59B4" w:rsidR="003C4575" w:rsidRDefault="003C4575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Mail</w:t>
            </w:r>
          </w:p>
        </w:tc>
        <w:tc>
          <w:tcPr>
            <w:tcW w:w="3117" w:type="dxa"/>
          </w:tcPr>
          <w:p w14:paraId="3CEEB6AD" w14:textId="10C53736" w:rsidR="003C4575" w:rsidRDefault="003C4575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Telefon</w:t>
            </w:r>
          </w:p>
        </w:tc>
      </w:tr>
      <w:tr w:rsidR="00544649" w14:paraId="34F767B6" w14:textId="77777777" w:rsidTr="00544649">
        <w:trPr>
          <w:trHeight w:val="125"/>
        </w:trPr>
        <w:tc>
          <w:tcPr>
            <w:tcW w:w="3116" w:type="dxa"/>
          </w:tcPr>
          <w:p w14:paraId="147AE77F" w14:textId="2BCCCCA0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102</w:t>
            </w:r>
          </w:p>
        </w:tc>
        <w:tc>
          <w:tcPr>
            <w:tcW w:w="3117" w:type="dxa"/>
          </w:tcPr>
          <w:p w14:paraId="4A0FABB5" w14:textId="2ACE43A6" w:rsidR="00544649" w:rsidRDefault="00544649" w:rsidP="00544649">
            <w:pPr>
              <w:jc w:val="center"/>
              <w:rPr>
                <w:lang w:val="pt-BR"/>
              </w:rPr>
            </w:pPr>
            <w:r w:rsidRPr="00544649">
              <w:rPr>
                <w:lang w:val="pt-BR"/>
              </w:rPr>
              <w:t>a</w:t>
            </w:r>
            <w:r>
              <w:rPr>
                <w:lang w:val="pt-BR"/>
              </w:rPr>
              <w:t>sd@gmail.com</w:t>
            </w:r>
          </w:p>
        </w:tc>
        <w:tc>
          <w:tcPr>
            <w:tcW w:w="3117" w:type="dxa"/>
          </w:tcPr>
          <w:p w14:paraId="563B1DE9" w14:textId="543A85C0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072253434</w:t>
            </w:r>
          </w:p>
        </w:tc>
      </w:tr>
      <w:tr w:rsidR="00544649" w14:paraId="7BCDE83A" w14:textId="77777777" w:rsidTr="003C4575">
        <w:tc>
          <w:tcPr>
            <w:tcW w:w="3116" w:type="dxa"/>
          </w:tcPr>
          <w:p w14:paraId="12527275" w14:textId="39226636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102</w:t>
            </w:r>
          </w:p>
        </w:tc>
        <w:tc>
          <w:tcPr>
            <w:tcW w:w="3117" w:type="dxa"/>
          </w:tcPr>
          <w:p w14:paraId="7FFDB4F6" w14:textId="6D295F86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bob@gmail.com</w:t>
            </w:r>
          </w:p>
        </w:tc>
        <w:tc>
          <w:tcPr>
            <w:tcW w:w="3117" w:type="dxa"/>
          </w:tcPr>
          <w:p w14:paraId="431445FE" w14:textId="41524737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073532222</w:t>
            </w:r>
          </w:p>
        </w:tc>
      </w:tr>
      <w:tr w:rsidR="00544649" w14:paraId="13DFCF52" w14:textId="77777777" w:rsidTr="003C4575">
        <w:tc>
          <w:tcPr>
            <w:tcW w:w="3116" w:type="dxa"/>
          </w:tcPr>
          <w:p w14:paraId="2552F9CD" w14:textId="1D71E78F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103</w:t>
            </w:r>
          </w:p>
        </w:tc>
        <w:tc>
          <w:tcPr>
            <w:tcW w:w="3117" w:type="dxa"/>
          </w:tcPr>
          <w:p w14:paraId="7B45E358" w14:textId="7D121594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cxc@gmail.com</w:t>
            </w:r>
          </w:p>
        </w:tc>
        <w:tc>
          <w:tcPr>
            <w:tcW w:w="3117" w:type="dxa"/>
          </w:tcPr>
          <w:p w14:paraId="432F97D0" w14:textId="12BA5E5B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078832134</w:t>
            </w:r>
          </w:p>
        </w:tc>
      </w:tr>
      <w:tr w:rsidR="00544649" w14:paraId="4777B4B5" w14:textId="77777777" w:rsidTr="003C4575">
        <w:tc>
          <w:tcPr>
            <w:tcW w:w="3116" w:type="dxa"/>
          </w:tcPr>
          <w:p w14:paraId="206D4CA2" w14:textId="6689956E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103</w:t>
            </w:r>
          </w:p>
        </w:tc>
        <w:tc>
          <w:tcPr>
            <w:tcW w:w="3117" w:type="dxa"/>
          </w:tcPr>
          <w:p w14:paraId="1C21A41E" w14:textId="64BD100C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andrei@gmail.com</w:t>
            </w:r>
          </w:p>
        </w:tc>
        <w:tc>
          <w:tcPr>
            <w:tcW w:w="3117" w:type="dxa"/>
          </w:tcPr>
          <w:p w14:paraId="51A1CE64" w14:textId="43BD28C7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073234122</w:t>
            </w:r>
          </w:p>
        </w:tc>
      </w:tr>
    </w:tbl>
    <w:p w14:paraId="2C6ECADB" w14:textId="2E6D1FEF" w:rsidR="0052360D" w:rsidRDefault="0052360D" w:rsidP="003C4575">
      <w:pPr>
        <w:rPr>
          <w:lang w:val="pt-BR"/>
        </w:rPr>
      </w:pPr>
      <w:r>
        <w:rPr>
          <w:lang w:val="pt-BR"/>
        </w:rPr>
        <w:t>Un client poate avea mai multe mailuri si telefoane.</w:t>
      </w:r>
    </w:p>
    <w:p w14:paraId="69A6D149" w14:textId="0A802AA5" w:rsidR="00544649" w:rsidRPr="0030298E" w:rsidRDefault="00544649" w:rsidP="003C4575">
      <w:pPr>
        <w:rPr>
          <w:b/>
          <w:bCs/>
          <w:lang w:val="pt-BR"/>
        </w:rPr>
      </w:pPr>
      <w:r>
        <w:rPr>
          <w:lang w:val="pt-BR"/>
        </w:rPr>
        <w:tab/>
      </w:r>
      <w:r w:rsidRPr="0030298E">
        <w:rPr>
          <w:b/>
          <w:bCs/>
          <w:lang w:val="pt-BR"/>
        </w:rPr>
        <w:t>FN4: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44649" w14:paraId="555FEF03" w14:textId="77777777" w:rsidTr="00C91479">
        <w:tc>
          <w:tcPr>
            <w:tcW w:w="9350" w:type="dxa"/>
            <w:gridSpan w:val="2"/>
          </w:tcPr>
          <w:p w14:paraId="23DC4C18" w14:textId="6D926900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Client_telefon</w:t>
            </w:r>
          </w:p>
        </w:tc>
      </w:tr>
      <w:tr w:rsidR="00544649" w14:paraId="0D0F9BC7" w14:textId="77777777" w:rsidTr="00544649">
        <w:tc>
          <w:tcPr>
            <w:tcW w:w="4675" w:type="dxa"/>
          </w:tcPr>
          <w:p w14:paraId="37017C29" w14:textId="078F94F9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ID_Client – PK</w:t>
            </w:r>
          </w:p>
        </w:tc>
        <w:tc>
          <w:tcPr>
            <w:tcW w:w="4675" w:type="dxa"/>
          </w:tcPr>
          <w:p w14:paraId="4F04FAA0" w14:textId="57283910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Telefon - PK</w:t>
            </w:r>
          </w:p>
        </w:tc>
      </w:tr>
      <w:tr w:rsidR="00544649" w14:paraId="6F2ED5D8" w14:textId="77777777" w:rsidTr="00544649">
        <w:tc>
          <w:tcPr>
            <w:tcW w:w="4675" w:type="dxa"/>
          </w:tcPr>
          <w:p w14:paraId="2AD7D7FE" w14:textId="7951B01A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102</w:t>
            </w:r>
          </w:p>
        </w:tc>
        <w:tc>
          <w:tcPr>
            <w:tcW w:w="4675" w:type="dxa"/>
          </w:tcPr>
          <w:p w14:paraId="3585F5AE" w14:textId="601F1675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072253434</w:t>
            </w:r>
          </w:p>
        </w:tc>
      </w:tr>
      <w:tr w:rsidR="00544649" w14:paraId="5382B84E" w14:textId="77777777" w:rsidTr="00544649">
        <w:tc>
          <w:tcPr>
            <w:tcW w:w="4675" w:type="dxa"/>
          </w:tcPr>
          <w:p w14:paraId="72CEC42A" w14:textId="4DDDD7AC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102</w:t>
            </w:r>
          </w:p>
        </w:tc>
        <w:tc>
          <w:tcPr>
            <w:tcW w:w="4675" w:type="dxa"/>
          </w:tcPr>
          <w:p w14:paraId="0148737A" w14:textId="23AD715B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073532222</w:t>
            </w:r>
          </w:p>
        </w:tc>
      </w:tr>
      <w:tr w:rsidR="00544649" w14:paraId="720A5968" w14:textId="77777777" w:rsidTr="00544649">
        <w:tc>
          <w:tcPr>
            <w:tcW w:w="4675" w:type="dxa"/>
          </w:tcPr>
          <w:p w14:paraId="58E56FE3" w14:textId="52A7AFA2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103</w:t>
            </w:r>
          </w:p>
        </w:tc>
        <w:tc>
          <w:tcPr>
            <w:tcW w:w="4675" w:type="dxa"/>
          </w:tcPr>
          <w:p w14:paraId="75023DD0" w14:textId="4FE26FBF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078832134</w:t>
            </w:r>
          </w:p>
        </w:tc>
      </w:tr>
      <w:tr w:rsidR="00544649" w14:paraId="6AEAB9C2" w14:textId="77777777" w:rsidTr="00544649">
        <w:tc>
          <w:tcPr>
            <w:tcW w:w="4675" w:type="dxa"/>
          </w:tcPr>
          <w:p w14:paraId="1214ECEF" w14:textId="0609C501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103</w:t>
            </w:r>
          </w:p>
        </w:tc>
        <w:tc>
          <w:tcPr>
            <w:tcW w:w="4675" w:type="dxa"/>
          </w:tcPr>
          <w:p w14:paraId="47D253EE" w14:textId="3CE5DB5D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073234122</w:t>
            </w:r>
          </w:p>
        </w:tc>
      </w:tr>
    </w:tbl>
    <w:p w14:paraId="71F0A0BA" w14:textId="180402C9" w:rsidR="00544649" w:rsidRDefault="00544649" w:rsidP="00544649">
      <w:pPr>
        <w:jc w:val="center"/>
        <w:rPr>
          <w:lang w:val="pt-B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44649" w14:paraId="758E220D" w14:textId="77777777" w:rsidTr="0049240A">
        <w:tc>
          <w:tcPr>
            <w:tcW w:w="9350" w:type="dxa"/>
            <w:gridSpan w:val="2"/>
          </w:tcPr>
          <w:p w14:paraId="240F2F16" w14:textId="77777777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Client_mail</w:t>
            </w:r>
          </w:p>
        </w:tc>
      </w:tr>
      <w:tr w:rsidR="00544649" w14:paraId="275041DD" w14:textId="77777777" w:rsidTr="0049240A">
        <w:tc>
          <w:tcPr>
            <w:tcW w:w="4675" w:type="dxa"/>
          </w:tcPr>
          <w:p w14:paraId="68BD3C5D" w14:textId="77777777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ID_Client – PK</w:t>
            </w:r>
          </w:p>
        </w:tc>
        <w:tc>
          <w:tcPr>
            <w:tcW w:w="4675" w:type="dxa"/>
          </w:tcPr>
          <w:p w14:paraId="3EC1AE80" w14:textId="6472AC34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Mail - PK</w:t>
            </w:r>
          </w:p>
        </w:tc>
      </w:tr>
      <w:tr w:rsidR="00544649" w14:paraId="5C2A24D4" w14:textId="77777777" w:rsidTr="0049240A">
        <w:tc>
          <w:tcPr>
            <w:tcW w:w="4675" w:type="dxa"/>
          </w:tcPr>
          <w:p w14:paraId="4CFB7B33" w14:textId="77777777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102</w:t>
            </w:r>
          </w:p>
        </w:tc>
        <w:tc>
          <w:tcPr>
            <w:tcW w:w="4675" w:type="dxa"/>
          </w:tcPr>
          <w:p w14:paraId="66B22B0B" w14:textId="7EFECCF9" w:rsidR="00544649" w:rsidRDefault="00544649" w:rsidP="00544649">
            <w:pPr>
              <w:jc w:val="center"/>
              <w:rPr>
                <w:lang w:val="pt-BR"/>
              </w:rPr>
            </w:pPr>
            <w:r w:rsidRPr="00544649">
              <w:rPr>
                <w:lang w:val="pt-BR"/>
              </w:rPr>
              <w:t>a</w:t>
            </w:r>
            <w:r>
              <w:rPr>
                <w:lang w:val="pt-BR"/>
              </w:rPr>
              <w:t>sd@gmail.com</w:t>
            </w:r>
          </w:p>
        </w:tc>
      </w:tr>
      <w:tr w:rsidR="00544649" w14:paraId="05521601" w14:textId="77777777" w:rsidTr="0049240A">
        <w:tc>
          <w:tcPr>
            <w:tcW w:w="4675" w:type="dxa"/>
          </w:tcPr>
          <w:p w14:paraId="57D3BF11" w14:textId="77777777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102</w:t>
            </w:r>
          </w:p>
        </w:tc>
        <w:tc>
          <w:tcPr>
            <w:tcW w:w="4675" w:type="dxa"/>
          </w:tcPr>
          <w:p w14:paraId="7155D826" w14:textId="7CB7CCF7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bob@gmail.com</w:t>
            </w:r>
          </w:p>
        </w:tc>
      </w:tr>
      <w:tr w:rsidR="00544649" w14:paraId="68A7F780" w14:textId="77777777" w:rsidTr="0049240A">
        <w:tc>
          <w:tcPr>
            <w:tcW w:w="4675" w:type="dxa"/>
          </w:tcPr>
          <w:p w14:paraId="3922E2EE" w14:textId="77777777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103</w:t>
            </w:r>
          </w:p>
        </w:tc>
        <w:tc>
          <w:tcPr>
            <w:tcW w:w="4675" w:type="dxa"/>
          </w:tcPr>
          <w:p w14:paraId="0A6891A4" w14:textId="3757AC93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cxc@gmail.com</w:t>
            </w:r>
          </w:p>
        </w:tc>
      </w:tr>
      <w:tr w:rsidR="00544649" w14:paraId="7F605933" w14:textId="77777777" w:rsidTr="0049240A">
        <w:tc>
          <w:tcPr>
            <w:tcW w:w="4675" w:type="dxa"/>
          </w:tcPr>
          <w:p w14:paraId="0ECEC8D0" w14:textId="77777777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103</w:t>
            </w:r>
          </w:p>
        </w:tc>
        <w:tc>
          <w:tcPr>
            <w:tcW w:w="4675" w:type="dxa"/>
          </w:tcPr>
          <w:p w14:paraId="2DFA88D7" w14:textId="242B1A05" w:rsidR="00544649" w:rsidRDefault="00544649" w:rsidP="00544649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andrei@gmail.com</w:t>
            </w:r>
          </w:p>
        </w:tc>
      </w:tr>
    </w:tbl>
    <w:p w14:paraId="6CEB9064" w14:textId="7E77A33A" w:rsidR="00544649" w:rsidRDefault="00544649" w:rsidP="003C4575">
      <w:pPr>
        <w:rPr>
          <w:lang w:val="pt-BR"/>
        </w:rPr>
      </w:pPr>
    </w:p>
    <w:p w14:paraId="4EBDF17D" w14:textId="091422B7" w:rsidR="00544649" w:rsidRDefault="00544649" w:rsidP="0052360D">
      <w:pPr>
        <w:rPr>
          <w:lang w:val="pt-BR"/>
        </w:rPr>
      </w:pPr>
      <w:r>
        <w:rPr>
          <w:lang w:val="pt-BR"/>
        </w:rPr>
        <w:lastRenderedPageBreak/>
        <w:t xml:space="preserve">Client = Client_telefon </w:t>
      </w:r>
      <w:r w:rsidRPr="00544649">
        <w:rPr>
          <w:rFonts w:ascii="Cambria Math" w:hAnsi="Cambria Math" w:cs="Cambria Math"/>
          <w:lang w:val="pt-BR"/>
        </w:rPr>
        <w:t>∪</w:t>
      </w:r>
      <w:r>
        <w:rPr>
          <w:rFonts w:ascii="Cambria Math" w:hAnsi="Cambria Math" w:cs="Cambria Math"/>
          <w:lang w:val="pt-BR"/>
        </w:rPr>
        <w:t xml:space="preserve"> </w:t>
      </w:r>
      <w:r w:rsidRPr="00544649">
        <w:rPr>
          <w:lang w:val="pt-BR"/>
        </w:rPr>
        <w:t>Client_mail</w:t>
      </w:r>
    </w:p>
    <w:p w14:paraId="4100AC63" w14:textId="4B78F4E4" w:rsidR="0052360D" w:rsidRDefault="00544649" w:rsidP="0052360D">
      <w:pPr>
        <w:rPr>
          <w:lang w:val="pt-BR"/>
        </w:rPr>
      </w:pPr>
      <w:r>
        <w:rPr>
          <w:lang w:val="pt-BR"/>
        </w:rPr>
        <w:tab/>
      </w:r>
    </w:p>
    <w:p w14:paraId="6484808C" w14:textId="567AD315" w:rsidR="00544649" w:rsidRPr="0030298E" w:rsidRDefault="00544649" w:rsidP="0052360D">
      <w:pPr>
        <w:ind w:firstLine="720"/>
        <w:rPr>
          <w:b/>
          <w:bCs/>
          <w:lang w:val="pt-BR"/>
        </w:rPr>
      </w:pPr>
      <w:r w:rsidRPr="0030298E">
        <w:rPr>
          <w:b/>
          <w:bCs/>
          <w:lang w:val="pt-BR"/>
        </w:rPr>
        <w:t>Non-FN5</w:t>
      </w:r>
    </w:p>
    <w:p w14:paraId="11FE2BB2" w14:textId="0AC2EBF1" w:rsidR="00544649" w:rsidRDefault="00544649" w:rsidP="00466589">
      <w:pPr>
        <w:ind w:firstLine="720"/>
        <w:rPr>
          <w:lang w:val="pt-BR"/>
        </w:rPr>
      </w:pPr>
      <w:r>
        <w:rPr>
          <w:lang w:val="pt-BR"/>
        </w:rPr>
        <w:t>Presupunem ca PK-ul lui locatie este format din tara, oras si strada.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44649" w14:paraId="415D3B05" w14:textId="77777777" w:rsidTr="0049240A">
        <w:tc>
          <w:tcPr>
            <w:tcW w:w="9350" w:type="dxa"/>
            <w:gridSpan w:val="3"/>
          </w:tcPr>
          <w:p w14:paraId="77ACF5C3" w14:textId="13AFFB20" w:rsidR="00544649" w:rsidRDefault="00544649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Locatie</w:t>
            </w:r>
          </w:p>
        </w:tc>
      </w:tr>
      <w:tr w:rsidR="00544649" w14:paraId="20BE4DB4" w14:textId="77777777" w:rsidTr="0049240A">
        <w:tc>
          <w:tcPr>
            <w:tcW w:w="3116" w:type="dxa"/>
          </w:tcPr>
          <w:p w14:paraId="30ADF387" w14:textId="24150D00" w:rsidR="00544649" w:rsidRDefault="00544649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ID_Tara - PK</w:t>
            </w:r>
          </w:p>
        </w:tc>
        <w:tc>
          <w:tcPr>
            <w:tcW w:w="3117" w:type="dxa"/>
          </w:tcPr>
          <w:p w14:paraId="1C644B2D" w14:textId="1E26DFA5" w:rsidR="00544649" w:rsidRDefault="00544649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Oras - PK</w:t>
            </w:r>
          </w:p>
        </w:tc>
        <w:tc>
          <w:tcPr>
            <w:tcW w:w="3117" w:type="dxa"/>
          </w:tcPr>
          <w:p w14:paraId="4EA4BB9D" w14:textId="76C16CF9" w:rsidR="00544649" w:rsidRDefault="00544649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Strada - PK</w:t>
            </w:r>
          </w:p>
        </w:tc>
      </w:tr>
      <w:tr w:rsidR="00544649" w14:paraId="199E3EE0" w14:textId="77777777" w:rsidTr="0049240A">
        <w:trPr>
          <w:trHeight w:val="125"/>
        </w:trPr>
        <w:tc>
          <w:tcPr>
            <w:tcW w:w="3116" w:type="dxa"/>
          </w:tcPr>
          <w:p w14:paraId="3FB7B9CC" w14:textId="0B1F575E" w:rsidR="00544649" w:rsidRDefault="00544649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RO</w:t>
            </w:r>
          </w:p>
        </w:tc>
        <w:tc>
          <w:tcPr>
            <w:tcW w:w="3117" w:type="dxa"/>
          </w:tcPr>
          <w:p w14:paraId="065FA4EC" w14:textId="450ED88B" w:rsidR="00544649" w:rsidRDefault="00544649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Bucuresti</w:t>
            </w:r>
          </w:p>
        </w:tc>
        <w:tc>
          <w:tcPr>
            <w:tcW w:w="3117" w:type="dxa"/>
          </w:tcPr>
          <w:p w14:paraId="1E46B519" w14:textId="4EE5C376" w:rsidR="00544649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Sincai 12</w:t>
            </w:r>
          </w:p>
        </w:tc>
      </w:tr>
      <w:tr w:rsidR="00544649" w14:paraId="3B79F82A" w14:textId="77777777" w:rsidTr="0049240A">
        <w:tc>
          <w:tcPr>
            <w:tcW w:w="3116" w:type="dxa"/>
          </w:tcPr>
          <w:p w14:paraId="66DED317" w14:textId="2E70BF2B" w:rsidR="00544649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RO</w:t>
            </w:r>
          </w:p>
        </w:tc>
        <w:tc>
          <w:tcPr>
            <w:tcW w:w="3117" w:type="dxa"/>
          </w:tcPr>
          <w:p w14:paraId="0D5510A5" w14:textId="3135DE72" w:rsidR="00544649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Craiova</w:t>
            </w:r>
          </w:p>
        </w:tc>
        <w:tc>
          <w:tcPr>
            <w:tcW w:w="3117" w:type="dxa"/>
          </w:tcPr>
          <w:p w14:paraId="136C4404" w14:textId="29D58BF5" w:rsidR="00544649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Aviatorilor 6</w:t>
            </w:r>
          </w:p>
        </w:tc>
      </w:tr>
      <w:tr w:rsidR="00544649" w14:paraId="228C64D5" w14:textId="77777777" w:rsidTr="0049240A">
        <w:tc>
          <w:tcPr>
            <w:tcW w:w="3116" w:type="dxa"/>
          </w:tcPr>
          <w:p w14:paraId="51322B43" w14:textId="264C6788" w:rsidR="00544649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DE</w:t>
            </w:r>
          </w:p>
        </w:tc>
        <w:tc>
          <w:tcPr>
            <w:tcW w:w="3117" w:type="dxa"/>
          </w:tcPr>
          <w:p w14:paraId="0CB29889" w14:textId="19BBA940" w:rsidR="00544649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Hamburg</w:t>
            </w:r>
          </w:p>
        </w:tc>
        <w:tc>
          <w:tcPr>
            <w:tcW w:w="3117" w:type="dxa"/>
          </w:tcPr>
          <w:p w14:paraId="3A928887" w14:textId="3DD249CE" w:rsidR="00544649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Dominic 20</w:t>
            </w:r>
          </w:p>
        </w:tc>
      </w:tr>
    </w:tbl>
    <w:p w14:paraId="010C6D09" w14:textId="76B2FBF6" w:rsidR="0052360D" w:rsidRPr="0030298E" w:rsidRDefault="0052360D" w:rsidP="003C4575">
      <w:pPr>
        <w:rPr>
          <w:b/>
          <w:bCs/>
          <w:lang w:val="pt-BR"/>
        </w:rPr>
      </w:pPr>
      <w:r>
        <w:rPr>
          <w:lang w:val="pt-BR"/>
        </w:rPr>
        <w:t xml:space="preserve">E </w:t>
      </w:r>
      <w:r w:rsidRPr="0030298E">
        <w:rPr>
          <w:lang w:val="pt-BR"/>
        </w:rPr>
        <w:t>dependenta circulara.</w:t>
      </w:r>
      <w:r w:rsidR="00435632" w:rsidRPr="0030298E">
        <w:rPr>
          <w:lang w:val="pt-BR"/>
        </w:rPr>
        <w:tab/>
      </w:r>
    </w:p>
    <w:p w14:paraId="37F31388" w14:textId="2015F943" w:rsidR="00435632" w:rsidRPr="0030298E" w:rsidRDefault="00435632" w:rsidP="003C4575">
      <w:pPr>
        <w:rPr>
          <w:b/>
          <w:bCs/>
          <w:lang w:val="pt-BR"/>
        </w:rPr>
      </w:pPr>
      <w:r w:rsidRPr="0030298E">
        <w:rPr>
          <w:b/>
          <w:bCs/>
          <w:lang w:val="pt-BR"/>
        </w:rPr>
        <w:tab/>
        <w:t>FN5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675"/>
        <w:gridCol w:w="4680"/>
      </w:tblGrid>
      <w:tr w:rsidR="00435632" w14:paraId="419B6C0E" w14:textId="77777777" w:rsidTr="00D815BC">
        <w:tc>
          <w:tcPr>
            <w:tcW w:w="9355" w:type="dxa"/>
            <w:gridSpan w:val="2"/>
          </w:tcPr>
          <w:p w14:paraId="3C00FB66" w14:textId="30278ADD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Locatie1</w:t>
            </w:r>
          </w:p>
        </w:tc>
      </w:tr>
      <w:tr w:rsidR="00435632" w14:paraId="3BFA2742" w14:textId="77777777" w:rsidTr="00435632">
        <w:tc>
          <w:tcPr>
            <w:tcW w:w="4675" w:type="dxa"/>
          </w:tcPr>
          <w:p w14:paraId="028D3227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ID_Tara - PK</w:t>
            </w:r>
          </w:p>
        </w:tc>
        <w:tc>
          <w:tcPr>
            <w:tcW w:w="4680" w:type="dxa"/>
          </w:tcPr>
          <w:p w14:paraId="7DC9A634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Oras - PK</w:t>
            </w:r>
          </w:p>
        </w:tc>
      </w:tr>
      <w:tr w:rsidR="00435632" w14:paraId="508115B7" w14:textId="77777777" w:rsidTr="00435632">
        <w:trPr>
          <w:trHeight w:val="125"/>
        </w:trPr>
        <w:tc>
          <w:tcPr>
            <w:tcW w:w="4675" w:type="dxa"/>
          </w:tcPr>
          <w:p w14:paraId="06C0DE08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RO</w:t>
            </w:r>
          </w:p>
        </w:tc>
        <w:tc>
          <w:tcPr>
            <w:tcW w:w="4680" w:type="dxa"/>
          </w:tcPr>
          <w:p w14:paraId="30127E39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Bucuresti</w:t>
            </w:r>
          </w:p>
        </w:tc>
      </w:tr>
      <w:tr w:rsidR="00435632" w14:paraId="5E7557F7" w14:textId="77777777" w:rsidTr="00435632">
        <w:tc>
          <w:tcPr>
            <w:tcW w:w="4675" w:type="dxa"/>
          </w:tcPr>
          <w:p w14:paraId="032AF27D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RO</w:t>
            </w:r>
          </w:p>
        </w:tc>
        <w:tc>
          <w:tcPr>
            <w:tcW w:w="4680" w:type="dxa"/>
          </w:tcPr>
          <w:p w14:paraId="21A55332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Craiova</w:t>
            </w:r>
          </w:p>
        </w:tc>
      </w:tr>
      <w:tr w:rsidR="00435632" w14:paraId="3BA6416A" w14:textId="77777777" w:rsidTr="00435632">
        <w:trPr>
          <w:trHeight w:val="77"/>
        </w:trPr>
        <w:tc>
          <w:tcPr>
            <w:tcW w:w="4675" w:type="dxa"/>
          </w:tcPr>
          <w:p w14:paraId="56BC956A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DE</w:t>
            </w:r>
          </w:p>
        </w:tc>
        <w:tc>
          <w:tcPr>
            <w:tcW w:w="4680" w:type="dxa"/>
          </w:tcPr>
          <w:p w14:paraId="1BBCF8EC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Hamburg</w:t>
            </w:r>
          </w:p>
        </w:tc>
      </w:tr>
    </w:tbl>
    <w:p w14:paraId="327142FF" w14:textId="735819EC" w:rsidR="00435632" w:rsidRDefault="00435632" w:rsidP="003C4575">
      <w:pPr>
        <w:rPr>
          <w:lang w:val="pt-BR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675"/>
        <w:gridCol w:w="4680"/>
      </w:tblGrid>
      <w:tr w:rsidR="00435632" w14:paraId="16BDC253" w14:textId="77777777" w:rsidTr="0049240A">
        <w:tc>
          <w:tcPr>
            <w:tcW w:w="9355" w:type="dxa"/>
            <w:gridSpan w:val="2"/>
          </w:tcPr>
          <w:p w14:paraId="69DB223F" w14:textId="4C635EF3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Locatie2</w:t>
            </w:r>
          </w:p>
        </w:tc>
      </w:tr>
      <w:tr w:rsidR="00435632" w14:paraId="04A08354" w14:textId="77777777" w:rsidTr="0049240A">
        <w:tc>
          <w:tcPr>
            <w:tcW w:w="4675" w:type="dxa"/>
          </w:tcPr>
          <w:p w14:paraId="08D4B22A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ID_Tara - PK</w:t>
            </w:r>
          </w:p>
        </w:tc>
        <w:tc>
          <w:tcPr>
            <w:tcW w:w="4680" w:type="dxa"/>
          </w:tcPr>
          <w:p w14:paraId="62C397B9" w14:textId="68AF4445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Strada - PK</w:t>
            </w:r>
          </w:p>
        </w:tc>
      </w:tr>
      <w:tr w:rsidR="00435632" w14:paraId="2FD5BB6C" w14:textId="77777777" w:rsidTr="0049240A">
        <w:trPr>
          <w:trHeight w:val="125"/>
        </w:trPr>
        <w:tc>
          <w:tcPr>
            <w:tcW w:w="4675" w:type="dxa"/>
          </w:tcPr>
          <w:p w14:paraId="1CDAEF4E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RO</w:t>
            </w:r>
          </w:p>
        </w:tc>
        <w:tc>
          <w:tcPr>
            <w:tcW w:w="4680" w:type="dxa"/>
          </w:tcPr>
          <w:p w14:paraId="161B493F" w14:textId="5E7FC2D3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Sincai 12</w:t>
            </w:r>
          </w:p>
        </w:tc>
      </w:tr>
      <w:tr w:rsidR="00435632" w14:paraId="4028B349" w14:textId="77777777" w:rsidTr="0049240A">
        <w:tc>
          <w:tcPr>
            <w:tcW w:w="4675" w:type="dxa"/>
          </w:tcPr>
          <w:p w14:paraId="3583E74A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RO</w:t>
            </w:r>
          </w:p>
        </w:tc>
        <w:tc>
          <w:tcPr>
            <w:tcW w:w="4680" w:type="dxa"/>
          </w:tcPr>
          <w:p w14:paraId="204CDF8C" w14:textId="14A8739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Aviatorilor 6</w:t>
            </w:r>
          </w:p>
        </w:tc>
      </w:tr>
      <w:tr w:rsidR="00435632" w14:paraId="692607A0" w14:textId="77777777" w:rsidTr="0049240A">
        <w:trPr>
          <w:trHeight w:val="77"/>
        </w:trPr>
        <w:tc>
          <w:tcPr>
            <w:tcW w:w="4675" w:type="dxa"/>
          </w:tcPr>
          <w:p w14:paraId="7472BE8C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DE</w:t>
            </w:r>
          </w:p>
        </w:tc>
        <w:tc>
          <w:tcPr>
            <w:tcW w:w="4680" w:type="dxa"/>
          </w:tcPr>
          <w:p w14:paraId="7105088D" w14:textId="342F55DA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Dominic 20</w:t>
            </w:r>
          </w:p>
        </w:tc>
      </w:tr>
    </w:tbl>
    <w:p w14:paraId="15E76A06" w14:textId="266120A0" w:rsidR="00435632" w:rsidRDefault="00435632" w:rsidP="003C4575">
      <w:pPr>
        <w:rPr>
          <w:lang w:val="pt-BR"/>
        </w:rPr>
      </w:pPr>
    </w:p>
    <w:p w14:paraId="772D6BDE" w14:textId="77777777" w:rsidR="0030298E" w:rsidRDefault="0030298E" w:rsidP="003C4575">
      <w:pPr>
        <w:rPr>
          <w:lang w:val="pt-BR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675"/>
        <w:gridCol w:w="4680"/>
      </w:tblGrid>
      <w:tr w:rsidR="00435632" w14:paraId="1D730324" w14:textId="77777777" w:rsidTr="0049240A">
        <w:tc>
          <w:tcPr>
            <w:tcW w:w="9355" w:type="dxa"/>
            <w:gridSpan w:val="2"/>
          </w:tcPr>
          <w:p w14:paraId="4B3A7A4F" w14:textId="2DC78EF4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Locatie3</w:t>
            </w:r>
          </w:p>
        </w:tc>
      </w:tr>
      <w:tr w:rsidR="00435632" w14:paraId="2BF9965A" w14:textId="77777777" w:rsidTr="0049240A">
        <w:tc>
          <w:tcPr>
            <w:tcW w:w="4675" w:type="dxa"/>
          </w:tcPr>
          <w:p w14:paraId="604C4FC5" w14:textId="6D834E34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Strada - PK</w:t>
            </w:r>
          </w:p>
        </w:tc>
        <w:tc>
          <w:tcPr>
            <w:tcW w:w="4680" w:type="dxa"/>
          </w:tcPr>
          <w:p w14:paraId="6A9D34A5" w14:textId="77777777" w:rsidR="00435632" w:rsidRDefault="00435632" w:rsidP="0049240A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Oras - PK</w:t>
            </w:r>
          </w:p>
        </w:tc>
      </w:tr>
      <w:tr w:rsidR="00435632" w14:paraId="7318A53B" w14:textId="77777777" w:rsidTr="0049240A">
        <w:trPr>
          <w:trHeight w:val="125"/>
        </w:trPr>
        <w:tc>
          <w:tcPr>
            <w:tcW w:w="4675" w:type="dxa"/>
          </w:tcPr>
          <w:p w14:paraId="2109D091" w14:textId="3ED9FA53" w:rsidR="00435632" w:rsidRDefault="00435632" w:rsidP="0043563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Sincai 12</w:t>
            </w:r>
          </w:p>
        </w:tc>
        <w:tc>
          <w:tcPr>
            <w:tcW w:w="4680" w:type="dxa"/>
          </w:tcPr>
          <w:p w14:paraId="1093044D" w14:textId="77777777" w:rsidR="00435632" w:rsidRDefault="00435632" w:rsidP="0043563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Bucuresti</w:t>
            </w:r>
          </w:p>
        </w:tc>
      </w:tr>
      <w:tr w:rsidR="00435632" w14:paraId="6C7F59AA" w14:textId="77777777" w:rsidTr="0049240A">
        <w:tc>
          <w:tcPr>
            <w:tcW w:w="4675" w:type="dxa"/>
          </w:tcPr>
          <w:p w14:paraId="1387CF88" w14:textId="01516C8D" w:rsidR="00435632" w:rsidRDefault="00435632" w:rsidP="0043563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Aviatorilor 6</w:t>
            </w:r>
          </w:p>
        </w:tc>
        <w:tc>
          <w:tcPr>
            <w:tcW w:w="4680" w:type="dxa"/>
          </w:tcPr>
          <w:p w14:paraId="5C315B10" w14:textId="77777777" w:rsidR="00435632" w:rsidRDefault="00435632" w:rsidP="0043563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Craiova</w:t>
            </w:r>
          </w:p>
        </w:tc>
      </w:tr>
      <w:tr w:rsidR="00435632" w14:paraId="76962A9C" w14:textId="77777777" w:rsidTr="0049240A">
        <w:trPr>
          <w:trHeight w:val="77"/>
        </w:trPr>
        <w:tc>
          <w:tcPr>
            <w:tcW w:w="4675" w:type="dxa"/>
          </w:tcPr>
          <w:p w14:paraId="6C9FBB54" w14:textId="3781DE75" w:rsidR="00435632" w:rsidRDefault="00435632" w:rsidP="0043563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Dominic 20</w:t>
            </w:r>
          </w:p>
        </w:tc>
        <w:tc>
          <w:tcPr>
            <w:tcW w:w="4680" w:type="dxa"/>
          </w:tcPr>
          <w:p w14:paraId="46E266FF" w14:textId="77777777" w:rsidR="00435632" w:rsidRDefault="00435632" w:rsidP="0043563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Hamburg</w:t>
            </w:r>
          </w:p>
        </w:tc>
      </w:tr>
    </w:tbl>
    <w:p w14:paraId="02D54812" w14:textId="7D28AD22" w:rsidR="00435632" w:rsidRDefault="00435632" w:rsidP="003C4575">
      <w:pPr>
        <w:rPr>
          <w:lang w:val="pt-BR"/>
        </w:rPr>
      </w:pPr>
    </w:p>
    <w:p w14:paraId="1C86F873" w14:textId="6590C74B" w:rsidR="008E6FCE" w:rsidRPr="0030298E" w:rsidRDefault="008E6FCE" w:rsidP="008E6FCE">
      <w:pPr>
        <w:ind w:firstLine="720"/>
        <w:rPr>
          <w:b/>
          <w:bCs/>
          <w:lang w:val="pt-BR"/>
        </w:rPr>
      </w:pPr>
      <w:r w:rsidRPr="0030298E">
        <w:rPr>
          <w:b/>
          <w:bCs/>
          <w:lang w:val="pt-BR"/>
        </w:rPr>
        <w:t>Denormalizare</w:t>
      </w:r>
    </w:p>
    <w:p w14:paraId="7E3A7830" w14:textId="31E9DDF7" w:rsidR="008E6FCE" w:rsidRDefault="008E6FCE" w:rsidP="00466589">
      <w:pPr>
        <w:ind w:firstLine="720"/>
        <w:rPr>
          <w:lang w:val="pt-BR"/>
        </w:rPr>
      </w:pPr>
      <w:r>
        <w:rPr>
          <w:lang w:val="pt-BR"/>
        </w:rPr>
        <w:t>Din BCNF in Non-BCNF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E6FCE" w14:paraId="3AE0C7EA" w14:textId="77777777" w:rsidTr="00A943F9">
        <w:tc>
          <w:tcPr>
            <w:tcW w:w="9350" w:type="dxa"/>
            <w:gridSpan w:val="2"/>
          </w:tcPr>
          <w:p w14:paraId="209979C2" w14:textId="415B416A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Comanda</w:t>
            </w:r>
          </w:p>
        </w:tc>
      </w:tr>
      <w:tr w:rsidR="008E6FCE" w14:paraId="504DB572" w14:textId="77777777" w:rsidTr="008E6FCE">
        <w:tc>
          <w:tcPr>
            <w:tcW w:w="4675" w:type="dxa"/>
          </w:tcPr>
          <w:p w14:paraId="5C623DF0" w14:textId="4C0ACE9D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ID_Comanda – PK</w:t>
            </w:r>
          </w:p>
        </w:tc>
        <w:tc>
          <w:tcPr>
            <w:tcW w:w="4675" w:type="dxa"/>
          </w:tcPr>
          <w:p w14:paraId="3FEF0989" w14:textId="637478B0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ID_Client – FK</w:t>
            </w:r>
          </w:p>
        </w:tc>
      </w:tr>
      <w:tr w:rsidR="008E6FCE" w14:paraId="417564CC" w14:textId="77777777" w:rsidTr="008E6FCE">
        <w:tc>
          <w:tcPr>
            <w:tcW w:w="4675" w:type="dxa"/>
          </w:tcPr>
          <w:p w14:paraId="5036A6BD" w14:textId="4C0B1B87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</w:t>
            </w:r>
          </w:p>
        </w:tc>
        <w:tc>
          <w:tcPr>
            <w:tcW w:w="4675" w:type="dxa"/>
          </w:tcPr>
          <w:p w14:paraId="5BA76FB5" w14:textId="6A4E183B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100</w:t>
            </w:r>
          </w:p>
        </w:tc>
      </w:tr>
      <w:tr w:rsidR="008E6FCE" w14:paraId="2BDFAC10" w14:textId="77777777" w:rsidTr="008E6FCE">
        <w:tc>
          <w:tcPr>
            <w:tcW w:w="4675" w:type="dxa"/>
          </w:tcPr>
          <w:p w14:paraId="4FA8AB1E" w14:textId="3AA6A2E9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2</w:t>
            </w:r>
          </w:p>
        </w:tc>
        <w:tc>
          <w:tcPr>
            <w:tcW w:w="4675" w:type="dxa"/>
          </w:tcPr>
          <w:p w14:paraId="14B982E8" w14:textId="64B859BA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101</w:t>
            </w:r>
          </w:p>
        </w:tc>
      </w:tr>
    </w:tbl>
    <w:p w14:paraId="5606BC1A" w14:textId="77777777" w:rsidR="008E6FCE" w:rsidRDefault="008E6FCE" w:rsidP="008E6FCE">
      <w:pPr>
        <w:rPr>
          <w:lang w:val="pt-BR"/>
        </w:rPr>
      </w:pPr>
    </w:p>
    <w:p w14:paraId="51F702B1" w14:textId="77777777" w:rsidR="00692B1E" w:rsidRDefault="00692B1E" w:rsidP="00466589">
      <w:pPr>
        <w:ind w:firstLine="720"/>
        <w:rPr>
          <w:lang w:val="pt-BR"/>
        </w:rPr>
      </w:pPr>
    </w:p>
    <w:p w14:paraId="3F4D17DF" w14:textId="77777777" w:rsidR="00692B1E" w:rsidRDefault="00692B1E" w:rsidP="00466589">
      <w:pPr>
        <w:ind w:firstLine="720"/>
        <w:rPr>
          <w:lang w:val="pt-BR"/>
        </w:rPr>
      </w:pPr>
    </w:p>
    <w:p w14:paraId="527B9F2C" w14:textId="305B72BA" w:rsidR="008E6FCE" w:rsidRDefault="008E6FCE" w:rsidP="00466589">
      <w:pPr>
        <w:ind w:firstLine="720"/>
        <w:rPr>
          <w:lang w:val="pt-BR"/>
        </w:rPr>
      </w:pPr>
      <w:r>
        <w:rPr>
          <w:lang w:val="pt-BR"/>
        </w:rPr>
        <w:lastRenderedPageBreak/>
        <w:t>Non-BCNF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8E6FCE" w14:paraId="3FA46FFA" w14:textId="77777777" w:rsidTr="00FE412E">
        <w:tc>
          <w:tcPr>
            <w:tcW w:w="9350" w:type="dxa"/>
            <w:gridSpan w:val="3"/>
          </w:tcPr>
          <w:p w14:paraId="3EA0F359" w14:textId="72762115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Comanda</w:t>
            </w:r>
          </w:p>
        </w:tc>
      </w:tr>
      <w:tr w:rsidR="008E6FCE" w14:paraId="60BB8A32" w14:textId="77777777" w:rsidTr="008E6FCE">
        <w:tc>
          <w:tcPr>
            <w:tcW w:w="3116" w:type="dxa"/>
          </w:tcPr>
          <w:p w14:paraId="2268B113" w14:textId="6B6021F7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ID_Comanda – PK</w:t>
            </w:r>
          </w:p>
        </w:tc>
        <w:tc>
          <w:tcPr>
            <w:tcW w:w="3117" w:type="dxa"/>
          </w:tcPr>
          <w:p w14:paraId="255DE4EB" w14:textId="6203F88A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ID_Client – FK</w:t>
            </w:r>
          </w:p>
        </w:tc>
        <w:tc>
          <w:tcPr>
            <w:tcW w:w="3117" w:type="dxa"/>
          </w:tcPr>
          <w:p w14:paraId="1E23DBFF" w14:textId="22850118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Nume_client</w:t>
            </w:r>
          </w:p>
        </w:tc>
      </w:tr>
      <w:tr w:rsidR="008E6FCE" w14:paraId="587CAA81" w14:textId="77777777" w:rsidTr="008E6FCE">
        <w:tc>
          <w:tcPr>
            <w:tcW w:w="3116" w:type="dxa"/>
          </w:tcPr>
          <w:p w14:paraId="15B181B9" w14:textId="4D62B10E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</w:t>
            </w:r>
          </w:p>
        </w:tc>
        <w:tc>
          <w:tcPr>
            <w:tcW w:w="3117" w:type="dxa"/>
          </w:tcPr>
          <w:p w14:paraId="55CA5CB7" w14:textId="5E2F47A4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100</w:t>
            </w:r>
          </w:p>
        </w:tc>
        <w:tc>
          <w:tcPr>
            <w:tcW w:w="3117" w:type="dxa"/>
          </w:tcPr>
          <w:p w14:paraId="4F53AF66" w14:textId="69BA596F" w:rsidR="008E6FCE" w:rsidRDefault="005A00DC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Georgescu</w:t>
            </w:r>
          </w:p>
        </w:tc>
      </w:tr>
      <w:tr w:rsidR="008E6FCE" w14:paraId="42F41191" w14:textId="77777777" w:rsidTr="008E6FCE">
        <w:tc>
          <w:tcPr>
            <w:tcW w:w="3116" w:type="dxa"/>
          </w:tcPr>
          <w:p w14:paraId="41A5F785" w14:textId="56DC4B73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2</w:t>
            </w:r>
          </w:p>
        </w:tc>
        <w:tc>
          <w:tcPr>
            <w:tcW w:w="3117" w:type="dxa"/>
          </w:tcPr>
          <w:p w14:paraId="17158F4C" w14:textId="5C4751B1" w:rsidR="008E6FCE" w:rsidRDefault="008E6FCE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101</w:t>
            </w:r>
          </w:p>
        </w:tc>
        <w:tc>
          <w:tcPr>
            <w:tcW w:w="3117" w:type="dxa"/>
          </w:tcPr>
          <w:p w14:paraId="31271241" w14:textId="7B31AFB0" w:rsidR="008E6FCE" w:rsidRDefault="005A00DC" w:rsidP="008E6FCE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Popa</w:t>
            </w:r>
          </w:p>
        </w:tc>
      </w:tr>
    </w:tbl>
    <w:p w14:paraId="6F5DAD6F" w14:textId="1B9C6FFF" w:rsidR="008E6FCE" w:rsidRDefault="008E6FCE" w:rsidP="008E6FCE">
      <w:pPr>
        <w:rPr>
          <w:lang w:val="pt-BR"/>
        </w:rPr>
      </w:pPr>
    </w:p>
    <w:p w14:paraId="5B814C2C" w14:textId="3B9C4287" w:rsidR="008E6FCE" w:rsidRDefault="008E6FCE" w:rsidP="00466589">
      <w:pPr>
        <w:ind w:firstLine="720"/>
        <w:rPr>
          <w:lang w:val="pt-BR"/>
        </w:rPr>
      </w:pPr>
      <w:r>
        <w:rPr>
          <w:lang w:val="pt-BR"/>
        </w:rPr>
        <w:t>Numele clientului depinde doar de ID_Client, deci nu e BCNF. Totusi, cand vrem sa aflam cine a pus comanda</w:t>
      </w:r>
      <w:r w:rsidR="00466589">
        <w:rPr>
          <w:lang w:val="pt-BR"/>
        </w:rPr>
        <w:t>, se poate afla cu mai putine joinuri daca tabelul e nenormalizat.</w:t>
      </w:r>
    </w:p>
    <w:p w14:paraId="74B1159F" w14:textId="0B72D932" w:rsidR="00466589" w:rsidRPr="00692B1E" w:rsidRDefault="00466589" w:rsidP="00466589">
      <w:pPr>
        <w:rPr>
          <w:b/>
          <w:bCs/>
          <w:lang w:val="pt-BR"/>
        </w:rPr>
      </w:pPr>
      <w:r>
        <w:rPr>
          <w:lang w:val="pt-BR"/>
        </w:rPr>
        <w:tab/>
      </w:r>
      <w:r w:rsidRPr="00692B1E">
        <w:rPr>
          <w:b/>
          <w:bCs/>
          <w:lang w:val="pt-BR"/>
        </w:rPr>
        <w:t>BCNF:</w:t>
      </w:r>
    </w:p>
    <w:p w14:paraId="726B5008" w14:textId="03D61F83" w:rsidR="00466589" w:rsidRPr="00466589" w:rsidRDefault="00466589" w:rsidP="00466589">
      <w:pPr>
        <w:rPr>
          <w:lang w:val="pt-BR"/>
        </w:rPr>
      </w:pPr>
      <w:r w:rsidRPr="00466589">
        <w:rPr>
          <w:lang w:val="pt-BR"/>
        </w:rPr>
        <w:t>select nume</w:t>
      </w:r>
    </w:p>
    <w:p w14:paraId="19EA2F55" w14:textId="77777777" w:rsidR="00466589" w:rsidRPr="00466589" w:rsidRDefault="00466589" w:rsidP="00466589">
      <w:pPr>
        <w:rPr>
          <w:lang w:val="pt-BR"/>
        </w:rPr>
      </w:pPr>
      <w:r w:rsidRPr="00466589">
        <w:rPr>
          <w:lang w:val="pt-BR"/>
        </w:rPr>
        <w:t>from client a</w:t>
      </w:r>
    </w:p>
    <w:p w14:paraId="48267D0F" w14:textId="77777777" w:rsidR="00466589" w:rsidRPr="00466589" w:rsidRDefault="00466589" w:rsidP="00466589">
      <w:pPr>
        <w:rPr>
          <w:lang w:val="pt-BR"/>
        </w:rPr>
      </w:pPr>
      <w:r w:rsidRPr="00466589">
        <w:rPr>
          <w:lang w:val="pt-BR"/>
        </w:rPr>
        <w:t>join comanda b on a.id_client=b.id_client</w:t>
      </w:r>
    </w:p>
    <w:p w14:paraId="50030331" w14:textId="48839358" w:rsidR="00466589" w:rsidRDefault="00466589" w:rsidP="00466589">
      <w:pPr>
        <w:rPr>
          <w:lang w:val="pt-BR"/>
        </w:rPr>
      </w:pPr>
      <w:r w:rsidRPr="00466589">
        <w:rPr>
          <w:lang w:val="pt-BR"/>
        </w:rPr>
        <w:t>where id_comanda=1;</w:t>
      </w:r>
    </w:p>
    <w:p w14:paraId="7AB87DFE" w14:textId="760FE66D" w:rsidR="00466589" w:rsidRPr="00692B1E" w:rsidRDefault="00466589" w:rsidP="00466589">
      <w:pPr>
        <w:rPr>
          <w:b/>
          <w:bCs/>
          <w:lang w:val="pt-BR"/>
        </w:rPr>
      </w:pPr>
      <w:r>
        <w:rPr>
          <w:lang w:val="pt-BR"/>
        </w:rPr>
        <w:tab/>
      </w:r>
      <w:r w:rsidRPr="00692B1E">
        <w:rPr>
          <w:b/>
          <w:bCs/>
          <w:lang w:val="pt-BR"/>
        </w:rPr>
        <w:t>NON-BCNF:</w:t>
      </w:r>
    </w:p>
    <w:p w14:paraId="0E49DDF3" w14:textId="26098E6C" w:rsidR="00466589" w:rsidRPr="00466589" w:rsidRDefault="00466589" w:rsidP="00466589">
      <w:pPr>
        <w:rPr>
          <w:lang w:val="pt-BR"/>
        </w:rPr>
      </w:pPr>
      <w:r w:rsidRPr="00466589">
        <w:rPr>
          <w:lang w:val="pt-BR"/>
        </w:rPr>
        <w:t>select nume</w:t>
      </w:r>
      <w:r w:rsidR="006A46F4">
        <w:rPr>
          <w:lang w:val="pt-BR"/>
        </w:rPr>
        <w:t>_client</w:t>
      </w:r>
    </w:p>
    <w:p w14:paraId="42D474D7" w14:textId="77777777" w:rsidR="00466589" w:rsidRPr="00466589" w:rsidRDefault="00466589" w:rsidP="00466589">
      <w:pPr>
        <w:rPr>
          <w:lang w:val="pt-BR"/>
        </w:rPr>
      </w:pPr>
      <w:r w:rsidRPr="00466589">
        <w:rPr>
          <w:lang w:val="pt-BR"/>
        </w:rPr>
        <w:t>from comanda</w:t>
      </w:r>
    </w:p>
    <w:p w14:paraId="5B07D03E" w14:textId="6B933378" w:rsidR="00466589" w:rsidRDefault="00466589" w:rsidP="00466589">
      <w:pPr>
        <w:rPr>
          <w:lang w:val="pt-BR"/>
        </w:rPr>
      </w:pPr>
      <w:r w:rsidRPr="00466589">
        <w:rPr>
          <w:lang w:val="pt-BR"/>
        </w:rPr>
        <w:t>where id_comanda=1;</w:t>
      </w:r>
    </w:p>
    <w:p w14:paraId="14C7585B" w14:textId="77777777" w:rsidR="00466589" w:rsidRDefault="00466589" w:rsidP="00466589">
      <w:pPr>
        <w:ind w:firstLine="720"/>
        <w:rPr>
          <w:lang w:val="pt-BR"/>
        </w:rPr>
      </w:pPr>
    </w:p>
    <w:p w14:paraId="66AD7296" w14:textId="77777777" w:rsidR="008E6FCE" w:rsidRPr="008E6FCE" w:rsidRDefault="008E6FCE" w:rsidP="008E6FCE">
      <w:pPr>
        <w:rPr>
          <w:lang w:val="pt-BR"/>
        </w:rPr>
      </w:pPr>
    </w:p>
    <w:sectPr w:rsidR="008E6FCE" w:rsidRPr="008E6F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8DEE9A" w14:textId="77777777" w:rsidR="00A43E49" w:rsidRDefault="00A43E49" w:rsidP="00C860CE">
      <w:pPr>
        <w:spacing w:after="0" w:line="240" w:lineRule="auto"/>
      </w:pPr>
      <w:r>
        <w:separator/>
      </w:r>
    </w:p>
  </w:endnote>
  <w:endnote w:type="continuationSeparator" w:id="0">
    <w:p w14:paraId="402952B0" w14:textId="77777777" w:rsidR="00A43E49" w:rsidRDefault="00A43E49" w:rsidP="00C860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42C688" w14:textId="77777777" w:rsidR="00A43E49" w:rsidRDefault="00A43E49" w:rsidP="00C860CE">
      <w:pPr>
        <w:spacing w:after="0" w:line="240" w:lineRule="auto"/>
      </w:pPr>
      <w:r>
        <w:separator/>
      </w:r>
    </w:p>
  </w:footnote>
  <w:footnote w:type="continuationSeparator" w:id="0">
    <w:p w14:paraId="747A7C90" w14:textId="77777777" w:rsidR="00A43E49" w:rsidRDefault="00A43E49" w:rsidP="00C860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D6CCF"/>
    <w:multiLevelType w:val="hybridMultilevel"/>
    <w:tmpl w:val="3C001544"/>
    <w:lvl w:ilvl="0" w:tplc="3FB8D16A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4928754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174BF16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1A0E934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60655A4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B1ACD7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3526EA8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8B5E2D2A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7DEC03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130254E7"/>
    <w:multiLevelType w:val="hybridMultilevel"/>
    <w:tmpl w:val="E1DE8778"/>
    <w:lvl w:ilvl="0" w:tplc="95349080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A522B1C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36943A2C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88CFAE4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AF4928A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B9ADC42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28E5026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D104BE2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1F27FC8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1CF06004"/>
    <w:multiLevelType w:val="hybridMultilevel"/>
    <w:tmpl w:val="46080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AF1E21"/>
    <w:multiLevelType w:val="hybridMultilevel"/>
    <w:tmpl w:val="0AB89ACC"/>
    <w:lvl w:ilvl="0" w:tplc="E9A4DDE0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77927E6E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BC4F16A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9F2009E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E043042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8B830B2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C1E2788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E506B4E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6523728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 w15:restartNumberingAfterBreak="0">
    <w:nsid w:val="31217BA8"/>
    <w:multiLevelType w:val="hybridMultilevel"/>
    <w:tmpl w:val="4AD688C4"/>
    <w:lvl w:ilvl="0" w:tplc="6E2E35AE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EFEBAF4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BB180500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6E425F6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3588716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4462CB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9AA2A30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10ECFBE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C0ACA50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3FE56830"/>
    <w:multiLevelType w:val="hybridMultilevel"/>
    <w:tmpl w:val="76B6B05C"/>
    <w:lvl w:ilvl="0" w:tplc="477CE770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A826BCA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E80539A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C00DA92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CC220B4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C30B61E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1548AA32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E903F7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B30853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 w15:restartNumberingAfterBreak="0">
    <w:nsid w:val="54726A34"/>
    <w:multiLevelType w:val="hybridMultilevel"/>
    <w:tmpl w:val="3DD2071E"/>
    <w:lvl w:ilvl="0" w:tplc="898057F0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43E3896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F3E7416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F1EF3FE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E52AAE2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295AEE0C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E432EDFC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6FEA19A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946CD6C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7" w15:restartNumberingAfterBreak="0">
    <w:nsid w:val="548E0DB1"/>
    <w:multiLevelType w:val="hybridMultilevel"/>
    <w:tmpl w:val="F59AB694"/>
    <w:lvl w:ilvl="0" w:tplc="B98A79FC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3AE26356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7FC03C6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04DCC2FA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0EC76D4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B929F32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1E02BF6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8A6ACC8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E03E2B6A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8" w15:restartNumberingAfterBreak="0">
    <w:nsid w:val="5AE83EFC"/>
    <w:multiLevelType w:val="hybridMultilevel"/>
    <w:tmpl w:val="060AF0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FE92EDF"/>
    <w:multiLevelType w:val="hybridMultilevel"/>
    <w:tmpl w:val="BDF27A76"/>
    <w:lvl w:ilvl="0" w:tplc="9ABCB85A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9BEE064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71E197A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774FD3A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B50283C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5F876B6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4B45E30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3F6E0D2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B38D756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5"/>
  </w:num>
  <w:num w:numId="5">
    <w:abstractNumId w:val="3"/>
  </w:num>
  <w:num w:numId="6">
    <w:abstractNumId w:val="7"/>
  </w:num>
  <w:num w:numId="7">
    <w:abstractNumId w:val="4"/>
  </w:num>
  <w:num w:numId="8">
    <w:abstractNumId w:val="9"/>
  </w:num>
  <w:num w:numId="9">
    <w:abstractNumId w:val="6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7C50"/>
    <w:rsid w:val="00031212"/>
    <w:rsid w:val="000466FE"/>
    <w:rsid w:val="00047792"/>
    <w:rsid w:val="000E7389"/>
    <w:rsid w:val="00113DD7"/>
    <w:rsid w:val="001316E4"/>
    <w:rsid w:val="001E2940"/>
    <w:rsid w:val="002B27DE"/>
    <w:rsid w:val="002B7867"/>
    <w:rsid w:val="002C5492"/>
    <w:rsid w:val="0030298E"/>
    <w:rsid w:val="00362C76"/>
    <w:rsid w:val="003B3E45"/>
    <w:rsid w:val="003C4575"/>
    <w:rsid w:val="003F7B8A"/>
    <w:rsid w:val="00435632"/>
    <w:rsid w:val="00466589"/>
    <w:rsid w:val="004B73B8"/>
    <w:rsid w:val="004C1746"/>
    <w:rsid w:val="0052360D"/>
    <w:rsid w:val="00530ABF"/>
    <w:rsid w:val="00544649"/>
    <w:rsid w:val="00563C82"/>
    <w:rsid w:val="00592168"/>
    <w:rsid w:val="005A00DC"/>
    <w:rsid w:val="005C7A94"/>
    <w:rsid w:val="00611E7D"/>
    <w:rsid w:val="00627C50"/>
    <w:rsid w:val="00660A5E"/>
    <w:rsid w:val="00661922"/>
    <w:rsid w:val="006719BF"/>
    <w:rsid w:val="00680F8F"/>
    <w:rsid w:val="00692B1E"/>
    <w:rsid w:val="0069737B"/>
    <w:rsid w:val="006A46F4"/>
    <w:rsid w:val="007121EC"/>
    <w:rsid w:val="0073625B"/>
    <w:rsid w:val="00746F7E"/>
    <w:rsid w:val="007C17AC"/>
    <w:rsid w:val="008003EA"/>
    <w:rsid w:val="00855602"/>
    <w:rsid w:val="008E02A9"/>
    <w:rsid w:val="008E6FCE"/>
    <w:rsid w:val="00923AD8"/>
    <w:rsid w:val="009240D2"/>
    <w:rsid w:val="00991DC1"/>
    <w:rsid w:val="00993202"/>
    <w:rsid w:val="00A00E34"/>
    <w:rsid w:val="00A43E49"/>
    <w:rsid w:val="00A45677"/>
    <w:rsid w:val="00A53C62"/>
    <w:rsid w:val="00A60B72"/>
    <w:rsid w:val="00AB0421"/>
    <w:rsid w:val="00AE3308"/>
    <w:rsid w:val="00B47016"/>
    <w:rsid w:val="00BF6AA7"/>
    <w:rsid w:val="00C30B51"/>
    <w:rsid w:val="00C72276"/>
    <w:rsid w:val="00C860CE"/>
    <w:rsid w:val="00D06D01"/>
    <w:rsid w:val="00D36333"/>
    <w:rsid w:val="00DA490E"/>
    <w:rsid w:val="00DF70CF"/>
    <w:rsid w:val="00E00EDC"/>
    <w:rsid w:val="00E17459"/>
    <w:rsid w:val="00E20D06"/>
    <w:rsid w:val="00E76FBC"/>
    <w:rsid w:val="00E85E45"/>
    <w:rsid w:val="00F722BB"/>
    <w:rsid w:val="00FF6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2E28F"/>
  <w15:chartTrackingRefBased/>
  <w15:docId w15:val="{8257333C-862F-4E54-92D4-645A209F6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0B72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60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0B72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60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60C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60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60CE"/>
  </w:style>
  <w:style w:type="paragraph" w:styleId="Footer">
    <w:name w:val="footer"/>
    <w:basedOn w:val="Normal"/>
    <w:link w:val="FooterChar"/>
    <w:uiPriority w:val="99"/>
    <w:unhideWhenUsed/>
    <w:rsid w:val="00C860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60CE"/>
  </w:style>
  <w:style w:type="paragraph" w:styleId="Title">
    <w:name w:val="Title"/>
    <w:basedOn w:val="Normal"/>
    <w:next w:val="Normal"/>
    <w:link w:val="TitleChar"/>
    <w:uiPriority w:val="10"/>
    <w:qFormat/>
    <w:rsid w:val="00C860C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60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A60B72"/>
    <w:rPr>
      <w:rFonts w:ascii="Arial" w:eastAsiaTheme="majorEastAsia" w:hAnsi="Arial" w:cstheme="majorBidi"/>
      <w:color w:val="2F5496" w:themeColor="accent1" w:themeShade="BF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860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60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860C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3B3E45"/>
    <w:pPr>
      <w:ind w:left="720"/>
      <w:contextualSpacing/>
    </w:pPr>
  </w:style>
  <w:style w:type="paragraph" w:customStyle="1" w:styleId="Default">
    <w:name w:val="Default"/>
    <w:rsid w:val="001316E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A60B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5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575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4464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04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2875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3764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8581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0047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276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1126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038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30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395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94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5603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0236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420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0791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4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517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51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609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25649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2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271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9441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4364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91249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29</Pages>
  <Words>2198</Words>
  <Characters>12535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Alexandru Daniel ȚIGĂNUȘ (117444)</dc:creator>
  <cp:keywords/>
  <dc:description/>
  <cp:lastModifiedBy>Alexandru Daniel ȚIGĂNUȘ (117444)</cp:lastModifiedBy>
  <cp:revision>30</cp:revision>
  <dcterms:created xsi:type="dcterms:W3CDTF">2021-05-20T14:50:00Z</dcterms:created>
  <dcterms:modified xsi:type="dcterms:W3CDTF">2021-05-23T23:36:00Z</dcterms:modified>
</cp:coreProperties>
</file>